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3D2E" w14:textId="488A3003" w:rsidR="00E10C72" w:rsidRDefault="00E10C72" w:rsidP="005646F2">
      <w:pPr>
        <w:rPr>
          <w:b/>
          <w:sz w:val="22"/>
          <w:szCs w:val="22"/>
        </w:rPr>
      </w:pPr>
    </w:p>
    <w:p w14:paraId="7860BE33" w14:textId="3BBE9FD9" w:rsidR="002130CD" w:rsidRDefault="002130CD" w:rsidP="00D76C6F">
      <w:pPr>
        <w:rPr>
          <w:b/>
        </w:rPr>
      </w:pPr>
      <w:r w:rsidRPr="002130CD">
        <w:rPr>
          <w:b/>
          <w:noProof/>
          <w:sz w:val="22"/>
          <w:szCs w:val="22"/>
          <w:lang w:val="en-GB" w:eastAsia="en-GB"/>
        </w:rPr>
        <w:drawing>
          <wp:inline distT="0" distB="0" distL="0" distR="0" wp14:anchorId="3383A1F5" wp14:editId="54E4C167">
            <wp:extent cx="325755" cy="570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13" cy="57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 w:rsidRPr="002130CD">
        <w:rPr>
          <w:b/>
        </w:rPr>
        <w:t xml:space="preserve">Oakhill College Winter Sport Fixtures for Saturday </w:t>
      </w:r>
      <w:r w:rsidR="00FE7126">
        <w:rPr>
          <w:b/>
        </w:rPr>
        <w:t>1</w:t>
      </w:r>
      <w:r w:rsidR="00FE7126" w:rsidRPr="00FE7126">
        <w:rPr>
          <w:b/>
          <w:vertAlign w:val="superscript"/>
        </w:rPr>
        <w:t>st</w:t>
      </w:r>
      <w:r w:rsidR="00FE7126">
        <w:rPr>
          <w:b/>
        </w:rPr>
        <w:t xml:space="preserve"> June 2019</w:t>
      </w:r>
    </w:p>
    <w:p w14:paraId="339CEFB9" w14:textId="77777777" w:rsidR="00981D24" w:rsidRPr="002130CD" w:rsidRDefault="00981D24" w:rsidP="002130CD">
      <w:pPr>
        <w:jc w:val="center"/>
        <w:rPr>
          <w:b/>
          <w:sz w:val="22"/>
          <w:szCs w:val="22"/>
        </w:rPr>
      </w:pPr>
    </w:p>
    <w:tbl>
      <w:tblPr>
        <w:tblStyle w:val="TableGrid"/>
        <w:tblW w:w="15877" w:type="dxa"/>
        <w:tblInd w:w="-743" w:type="dxa"/>
        <w:tblLook w:val="01E0" w:firstRow="1" w:lastRow="1" w:firstColumn="1" w:lastColumn="1" w:noHBand="0" w:noVBand="0"/>
      </w:tblPr>
      <w:tblGrid>
        <w:gridCol w:w="1705"/>
        <w:gridCol w:w="1758"/>
        <w:gridCol w:w="2021"/>
        <w:gridCol w:w="1030"/>
        <w:gridCol w:w="1059"/>
        <w:gridCol w:w="1962"/>
        <w:gridCol w:w="2191"/>
        <w:gridCol w:w="2025"/>
        <w:gridCol w:w="1124"/>
        <w:gridCol w:w="1002"/>
      </w:tblGrid>
      <w:tr w:rsidR="002F5C46" w:rsidRPr="002E1C55" w14:paraId="5048B296" w14:textId="77777777" w:rsidTr="002F5C46">
        <w:trPr>
          <w:trHeight w:val="267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800000"/>
          </w:tcPr>
          <w:p w14:paraId="379B1660" w14:textId="77777777" w:rsidR="005646F2" w:rsidRPr="002E1C55" w:rsidRDefault="005646F2" w:rsidP="00966E61">
            <w:pPr>
              <w:jc w:val="center"/>
              <w:rPr>
                <w:b/>
                <w:color w:val="FFFF00"/>
              </w:rPr>
            </w:pPr>
            <w:r w:rsidRPr="002E1C55">
              <w:rPr>
                <w:b/>
                <w:color w:val="FFFF00"/>
              </w:rPr>
              <w:t>Team</w:t>
            </w:r>
          </w:p>
        </w:tc>
        <w:tc>
          <w:tcPr>
            <w:tcW w:w="1758" w:type="dxa"/>
            <w:shd w:val="clear" w:color="auto" w:fill="800000"/>
          </w:tcPr>
          <w:p w14:paraId="53B620A3" w14:textId="77777777" w:rsidR="005646F2" w:rsidRPr="002E1C55" w:rsidRDefault="005646F2" w:rsidP="00966E61">
            <w:pPr>
              <w:jc w:val="center"/>
              <w:rPr>
                <w:b/>
                <w:color w:val="FFFF00"/>
              </w:rPr>
            </w:pPr>
            <w:r w:rsidRPr="002E1C55">
              <w:rPr>
                <w:b/>
                <w:color w:val="FFFF00"/>
              </w:rPr>
              <w:t>Opponent</w:t>
            </w:r>
          </w:p>
        </w:tc>
        <w:tc>
          <w:tcPr>
            <w:tcW w:w="2021" w:type="dxa"/>
            <w:shd w:val="clear" w:color="auto" w:fill="800000"/>
          </w:tcPr>
          <w:p w14:paraId="0D0EFD29" w14:textId="77777777" w:rsidR="005646F2" w:rsidRPr="002E1C55" w:rsidRDefault="005646F2" w:rsidP="00966E61">
            <w:pPr>
              <w:jc w:val="center"/>
              <w:rPr>
                <w:b/>
                <w:color w:val="FFFF00"/>
              </w:rPr>
            </w:pPr>
            <w:r w:rsidRPr="002E1C55">
              <w:rPr>
                <w:b/>
                <w:color w:val="FFFF00"/>
              </w:rPr>
              <w:t>Venue</w:t>
            </w:r>
          </w:p>
        </w:tc>
        <w:tc>
          <w:tcPr>
            <w:tcW w:w="1030" w:type="dxa"/>
            <w:shd w:val="clear" w:color="auto" w:fill="800000"/>
          </w:tcPr>
          <w:p w14:paraId="1312CF9C" w14:textId="77777777" w:rsidR="005646F2" w:rsidRPr="002E1C55" w:rsidRDefault="005646F2" w:rsidP="00966E61">
            <w:pPr>
              <w:jc w:val="center"/>
              <w:rPr>
                <w:b/>
                <w:color w:val="FFFF00"/>
              </w:rPr>
            </w:pPr>
            <w:r w:rsidRPr="002E1C55">
              <w:rPr>
                <w:b/>
                <w:color w:val="FFFF00"/>
              </w:rPr>
              <w:t>Time</w:t>
            </w:r>
          </w:p>
        </w:tc>
        <w:tc>
          <w:tcPr>
            <w:tcW w:w="1059" w:type="dxa"/>
            <w:shd w:val="clear" w:color="auto" w:fill="800000"/>
          </w:tcPr>
          <w:p w14:paraId="53B3529C" w14:textId="77777777" w:rsidR="005646F2" w:rsidRPr="002E1C55" w:rsidRDefault="005646F2" w:rsidP="00966E61">
            <w:pPr>
              <w:jc w:val="center"/>
              <w:rPr>
                <w:b/>
                <w:color w:val="FFFF00"/>
              </w:rPr>
            </w:pPr>
            <w:r w:rsidRPr="002E1C55">
              <w:rPr>
                <w:b/>
                <w:color w:val="FFFF00"/>
              </w:rPr>
              <w:t>Referee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800000"/>
          </w:tcPr>
          <w:p w14:paraId="21751AB1" w14:textId="77777777" w:rsidR="005646F2" w:rsidRPr="002E1C55" w:rsidRDefault="005646F2" w:rsidP="00966E61">
            <w:pPr>
              <w:jc w:val="center"/>
              <w:rPr>
                <w:b/>
                <w:color w:val="FFFF00"/>
              </w:rPr>
            </w:pPr>
            <w:r w:rsidRPr="002E1C55">
              <w:rPr>
                <w:b/>
                <w:color w:val="FFFF00"/>
              </w:rPr>
              <w:t>Team</w:t>
            </w:r>
          </w:p>
        </w:tc>
        <w:tc>
          <w:tcPr>
            <w:tcW w:w="2191" w:type="dxa"/>
            <w:shd w:val="clear" w:color="auto" w:fill="800000"/>
          </w:tcPr>
          <w:p w14:paraId="248DC0FC" w14:textId="77777777" w:rsidR="005646F2" w:rsidRPr="002E1C55" w:rsidRDefault="005646F2" w:rsidP="00966E61">
            <w:pPr>
              <w:jc w:val="center"/>
              <w:rPr>
                <w:b/>
                <w:color w:val="FFFF00"/>
              </w:rPr>
            </w:pPr>
            <w:r w:rsidRPr="002E1C55">
              <w:rPr>
                <w:b/>
                <w:color w:val="FFFF00"/>
              </w:rPr>
              <w:t>Opponent</w:t>
            </w:r>
          </w:p>
        </w:tc>
        <w:tc>
          <w:tcPr>
            <w:tcW w:w="2025" w:type="dxa"/>
            <w:shd w:val="clear" w:color="auto" w:fill="800000"/>
          </w:tcPr>
          <w:p w14:paraId="6D313E5D" w14:textId="77777777" w:rsidR="005646F2" w:rsidRPr="002E1C55" w:rsidRDefault="005646F2" w:rsidP="00966E61">
            <w:pPr>
              <w:jc w:val="center"/>
              <w:rPr>
                <w:b/>
                <w:color w:val="FFFF00"/>
              </w:rPr>
            </w:pPr>
            <w:r w:rsidRPr="002E1C55">
              <w:rPr>
                <w:b/>
                <w:color w:val="FFFF00"/>
              </w:rPr>
              <w:t>Venue</w:t>
            </w:r>
          </w:p>
        </w:tc>
        <w:tc>
          <w:tcPr>
            <w:tcW w:w="1124" w:type="dxa"/>
            <w:shd w:val="clear" w:color="auto" w:fill="800000"/>
          </w:tcPr>
          <w:p w14:paraId="1532662E" w14:textId="77777777" w:rsidR="005646F2" w:rsidRPr="002E1C55" w:rsidRDefault="005646F2" w:rsidP="00966E61">
            <w:pPr>
              <w:jc w:val="center"/>
              <w:rPr>
                <w:b/>
                <w:color w:val="FFFF00"/>
              </w:rPr>
            </w:pPr>
            <w:r w:rsidRPr="002E1C55">
              <w:rPr>
                <w:b/>
                <w:color w:val="FFFF00"/>
              </w:rPr>
              <w:t>Time</w:t>
            </w:r>
          </w:p>
        </w:tc>
        <w:tc>
          <w:tcPr>
            <w:tcW w:w="1002" w:type="dxa"/>
            <w:shd w:val="clear" w:color="auto" w:fill="800000"/>
          </w:tcPr>
          <w:p w14:paraId="4986B7DF" w14:textId="77777777" w:rsidR="005646F2" w:rsidRPr="002E1C55" w:rsidRDefault="005646F2" w:rsidP="00966E61">
            <w:pPr>
              <w:jc w:val="center"/>
              <w:rPr>
                <w:b/>
                <w:color w:val="FFFF00"/>
              </w:rPr>
            </w:pPr>
            <w:r w:rsidRPr="002E1C55">
              <w:rPr>
                <w:b/>
                <w:color w:val="FFFF00"/>
              </w:rPr>
              <w:t>Referee</w:t>
            </w:r>
          </w:p>
        </w:tc>
      </w:tr>
      <w:tr w:rsidR="002F5C46" w14:paraId="00A0A2B5" w14:textId="77777777" w:rsidTr="002F5C46">
        <w:trPr>
          <w:trHeight w:val="267"/>
        </w:trPr>
        <w:tc>
          <w:tcPr>
            <w:tcW w:w="1705" w:type="dxa"/>
            <w:shd w:val="clear" w:color="auto" w:fill="FFFF00"/>
          </w:tcPr>
          <w:p w14:paraId="0FF816C3" w14:textId="77777777" w:rsidR="005646F2" w:rsidRPr="009C2B1E" w:rsidRDefault="005646F2" w:rsidP="00966E6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2B1E">
              <w:rPr>
                <w:b/>
                <w:sz w:val="20"/>
                <w:szCs w:val="20"/>
              </w:rPr>
              <w:t>Rugby</w:t>
            </w:r>
          </w:p>
        </w:tc>
        <w:tc>
          <w:tcPr>
            <w:tcW w:w="1758" w:type="dxa"/>
          </w:tcPr>
          <w:p w14:paraId="3B8DEA64" w14:textId="77777777" w:rsidR="005646F2" w:rsidRDefault="005646F2" w:rsidP="00966E61">
            <w:pPr>
              <w:jc w:val="center"/>
              <w:rPr>
                <w:b/>
              </w:rPr>
            </w:pPr>
          </w:p>
        </w:tc>
        <w:tc>
          <w:tcPr>
            <w:tcW w:w="2021" w:type="dxa"/>
          </w:tcPr>
          <w:p w14:paraId="4E65D6F8" w14:textId="77777777" w:rsidR="005646F2" w:rsidRDefault="005646F2" w:rsidP="00966E61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33F4BD5D" w14:textId="77777777" w:rsidR="005646F2" w:rsidRDefault="005646F2" w:rsidP="00966E61">
            <w:pPr>
              <w:jc w:val="center"/>
              <w:rPr>
                <w:b/>
              </w:rPr>
            </w:pPr>
          </w:p>
        </w:tc>
        <w:tc>
          <w:tcPr>
            <w:tcW w:w="1059" w:type="dxa"/>
          </w:tcPr>
          <w:p w14:paraId="4F116762" w14:textId="77777777" w:rsidR="005646F2" w:rsidRDefault="005646F2" w:rsidP="00966E61">
            <w:pPr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FFFF00"/>
          </w:tcPr>
          <w:p w14:paraId="69B80932" w14:textId="77777777" w:rsidR="005646F2" w:rsidRPr="00545A7D" w:rsidRDefault="005646F2" w:rsidP="00966E6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2B1E">
              <w:rPr>
                <w:b/>
                <w:sz w:val="20"/>
                <w:szCs w:val="20"/>
              </w:rPr>
              <w:t>Soccer</w:t>
            </w:r>
          </w:p>
        </w:tc>
        <w:tc>
          <w:tcPr>
            <w:tcW w:w="2191" w:type="dxa"/>
          </w:tcPr>
          <w:p w14:paraId="5445A0E6" w14:textId="77777777" w:rsidR="005646F2" w:rsidRDefault="005646F2" w:rsidP="00966E61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14:paraId="0E3A7A50" w14:textId="77777777" w:rsidR="005646F2" w:rsidRDefault="005646F2" w:rsidP="00966E61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14:paraId="747311F8" w14:textId="77777777" w:rsidR="005646F2" w:rsidRDefault="005646F2" w:rsidP="00966E61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7D855F29" w14:textId="77777777" w:rsidR="005646F2" w:rsidRDefault="005646F2" w:rsidP="00966E61">
            <w:pPr>
              <w:jc w:val="center"/>
              <w:rPr>
                <w:b/>
              </w:rPr>
            </w:pPr>
          </w:p>
        </w:tc>
      </w:tr>
      <w:tr w:rsidR="002F5C46" w14:paraId="5A2B848E" w14:textId="77777777" w:rsidTr="002F5C46">
        <w:trPr>
          <w:trHeight w:val="218"/>
        </w:trPr>
        <w:tc>
          <w:tcPr>
            <w:tcW w:w="1705" w:type="dxa"/>
          </w:tcPr>
          <w:p w14:paraId="2D8EA224" w14:textId="77777777" w:rsidR="002F5C46" w:rsidRPr="00762792" w:rsidRDefault="002F5C46" w:rsidP="00966E61">
            <w:pPr>
              <w:rPr>
                <w:b/>
                <w:sz w:val="20"/>
                <w:szCs w:val="20"/>
              </w:rPr>
            </w:pPr>
            <w:r w:rsidRPr="00762792">
              <w:rPr>
                <w:b/>
                <w:sz w:val="20"/>
                <w:szCs w:val="20"/>
              </w:rPr>
              <w:t>1</w:t>
            </w:r>
            <w:r w:rsidRPr="00762792">
              <w:rPr>
                <w:b/>
                <w:sz w:val="20"/>
                <w:szCs w:val="20"/>
                <w:vertAlign w:val="superscript"/>
              </w:rPr>
              <w:t>st</w:t>
            </w:r>
            <w:r w:rsidRPr="00762792">
              <w:rPr>
                <w:b/>
                <w:sz w:val="20"/>
                <w:szCs w:val="20"/>
              </w:rPr>
              <w:t xml:space="preserve"> XV rugby</w:t>
            </w:r>
          </w:p>
        </w:tc>
        <w:tc>
          <w:tcPr>
            <w:tcW w:w="1758" w:type="dxa"/>
          </w:tcPr>
          <w:p w14:paraId="53EF153F" w14:textId="0A881976" w:rsidR="002F5C46" w:rsidRPr="00184152" w:rsidRDefault="00FE7126" w:rsidP="00966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Shore</w:t>
            </w:r>
            <w:r w:rsidR="0004277E">
              <w:rPr>
                <w:sz w:val="18"/>
                <w:szCs w:val="18"/>
              </w:rPr>
              <w:t xml:space="preserve"> 1</w:t>
            </w:r>
            <w:r w:rsidR="0004277E" w:rsidRPr="0004277E">
              <w:rPr>
                <w:sz w:val="18"/>
                <w:szCs w:val="18"/>
                <w:vertAlign w:val="superscript"/>
              </w:rPr>
              <w:t>st</w:t>
            </w:r>
            <w:r w:rsidR="0004277E">
              <w:rPr>
                <w:sz w:val="18"/>
                <w:szCs w:val="18"/>
              </w:rPr>
              <w:t xml:space="preserve"> XV</w:t>
            </w:r>
          </w:p>
        </w:tc>
        <w:tc>
          <w:tcPr>
            <w:tcW w:w="2021" w:type="dxa"/>
          </w:tcPr>
          <w:p w14:paraId="160EF2E2" w14:textId="4A335DEE" w:rsidR="002F5C46" w:rsidRPr="00184152" w:rsidRDefault="00494B76" w:rsidP="00966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Damien Oval</w:t>
            </w:r>
          </w:p>
        </w:tc>
        <w:tc>
          <w:tcPr>
            <w:tcW w:w="1030" w:type="dxa"/>
          </w:tcPr>
          <w:p w14:paraId="568893EE" w14:textId="00DD59EC" w:rsidR="002F5C46" w:rsidRPr="00184152" w:rsidRDefault="00494B76" w:rsidP="00966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</w:t>
            </w:r>
          </w:p>
        </w:tc>
        <w:tc>
          <w:tcPr>
            <w:tcW w:w="1059" w:type="dxa"/>
          </w:tcPr>
          <w:p w14:paraId="509FE468" w14:textId="77777777" w:rsidR="002F5C46" w:rsidRPr="00184152" w:rsidRDefault="002F5C46" w:rsidP="00966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14:paraId="210A468B" w14:textId="77777777" w:rsidR="002F5C46" w:rsidRPr="00762792" w:rsidRDefault="002F5C46" w:rsidP="00966E61">
            <w:pPr>
              <w:rPr>
                <w:b/>
                <w:sz w:val="20"/>
                <w:szCs w:val="20"/>
              </w:rPr>
            </w:pPr>
            <w:r w:rsidRPr="00762792">
              <w:rPr>
                <w:b/>
                <w:sz w:val="20"/>
                <w:szCs w:val="20"/>
              </w:rPr>
              <w:t>1</w:t>
            </w:r>
            <w:r w:rsidRPr="00762792">
              <w:rPr>
                <w:b/>
                <w:sz w:val="20"/>
                <w:szCs w:val="20"/>
                <w:vertAlign w:val="superscript"/>
              </w:rPr>
              <w:t>st</w:t>
            </w:r>
            <w:r w:rsidRPr="00762792">
              <w:rPr>
                <w:b/>
                <w:sz w:val="20"/>
                <w:szCs w:val="20"/>
              </w:rPr>
              <w:t xml:space="preserve"> XI soccer</w:t>
            </w:r>
          </w:p>
        </w:tc>
        <w:tc>
          <w:tcPr>
            <w:tcW w:w="2191" w:type="dxa"/>
          </w:tcPr>
          <w:p w14:paraId="22411764" w14:textId="717A9B53" w:rsidR="002F5C46" w:rsidRPr="00D76C6F" w:rsidRDefault="005442C9" w:rsidP="00966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Redlands</w:t>
            </w:r>
          </w:p>
        </w:tc>
        <w:tc>
          <w:tcPr>
            <w:tcW w:w="2025" w:type="dxa"/>
          </w:tcPr>
          <w:p w14:paraId="362B2973" w14:textId="0DF55A26" w:rsidR="002F5C46" w:rsidRPr="00D76C6F" w:rsidRDefault="00ED1611" w:rsidP="00966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Lawrence Oval</w:t>
            </w:r>
          </w:p>
        </w:tc>
        <w:tc>
          <w:tcPr>
            <w:tcW w:w="1124" w:type="dxa"/>
          </w:tcPr>
          <w:p w14:paraId="30E1FD9D" w14:textId="2CAD3E84" w:rsidR="002F5C46" w:rsidRPr="00D76C6F" w:rsidRDefault="00ED1611" w:rsidP="00966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</w:p>
        </w:tc>
        <w:tc>
          <w:tcPr>
            <w:tcW w:w="1002" w:type="dxa"/>
          </w:tcPr>
          <w:p w14:paraId="68CB4BE5" w14:textId="77777777" w:rsidR="002F5C46" w:rsidRPr="00D76C6F" w:rsidRDefault="002F5C46" w:rsidP="00966E61">
            <w:pPr>
              <w:jc w:val="center"/>
              <w:rPr>
                <w:sz w:val="18"/>
                <w:szCs w:val="18"/>
              </w:rPr>
            </w:pPr>
          </w:p>
        </w:tc>
      </w:tr>
      <w:tr w:rsidR="00CD01A1" w14:paraId="7AB2622F" w14:textId="77777777" w:rsidTr="00AB0698">
        <w:trPr>
          <w:trHeight w:val="175"/>
        </w:trPr>
        <w:tc>
          <w:tcPr>
            <w:tcW w:w="1705" w:type="dxa"/>
          </w:tcPr>
          <w:p w14:paraId="528918CC" w14:textId="77777777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 w:rsidRPr="00762792">
              <w:rPr>
                <w:b/>
                <w:sz w:val="20"/>
                <w:szCs w:val="20"/>
              </w:rPr>
              <w:t>2</w:t>
            </w:r>
            <w:r w:rsidRPr="00762792">
              <w:rPr>
                <w:b/>
                <w:sz w:val="20"/>
                <w:szCs w:val="20"/>
                <w:vertAlign w:val="superscript"/>
              </w:rPr>
              <w:t>nd</w:t>
            </w:r>
            <w:r w:rsidRPr="00762792">
              <w:rPr>
                <w:b/>
                <w:sz w:val="20"/>
                <w:szCs w:val="20"/>
              </w:rPr>
              <w:t xml:space="preserve"> XV</w:t>
            </w:r>
            <w:r>
              <w:rPr>
                <w:b/>
                <w:sz w:val="20"/>
                <w:szCs w:val="20"/>
              </w:rPr>
              <w:t xml:space="preserve"> rugby</w:t>
            </w:r>
          </w:p>
        </w:tc>
        <w:tc>
          <w:tcPr>
            <w:tcW w:w="1758" w:type="dxa"/>
          </w:tcPr>
          <w:p w14:paraId="70892272" w14:textId="56B6BC64" w:rsidR="00CD01A1" w:rsidRPr="00184152" w:rsidRDefault="0004277E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Shore 2</w:t>
            </w:r>
            <w:r w:rsidRPr="0004277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XV</w:t>
            </w:r>
          </w:p>
        </w:tc>
        <w:tc>
          <w:tcPr>
            <w:tcW w:w="2021" w:type="dxa"/>
          </w:tcPr>
          <w:p w14:paraId="57FB7589" w14:textId="1FD2BD4C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Damien Oval</w:t>
            </w:r>
          </w:p>
        </w:tc>
        <w:tc>
          <w:tcPr>
            <w:tcW w:w="1030" w:type="dxa"/>
          </w:tcPr>
          <w:p w14:paraId="64D8E800" w14:textId="3E736853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1059" w:type="dxa"/>
          </w:tcPr>
          <w:p w14:paraId="70494308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14:paraId="459D6D7C" w14:textId="77777777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62792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XI soccer</w:t>
            </w:r>
          </w:p>
        </w:tc>
        <w:tc>
          <w:tcPr>
            <w:tcW w:w="2191" w:type="dxa"/>
          </w:tcPr>
          <w:p w14:paraId="437E1752" w14:textId="627E73E6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Redlands 2</w:t>
            </w:r>
          </w:p>
        </w:tc>
        <w:tc>
          <w:tcPr>
            <w:tcW w:w="2025" w:type="dxa"/>
          </w:tcPr>
          <w:p w14:paraId="5751867F" w14:textId="00730979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Lawrence Oval</w:t>
            </w:r>
          </w:p>
        </w:tc>
        <w:tc>
          <w:tcPr>
            <w:tcW w:w="1124" w:type="dxa"/>
          </w:tcPr>
          <w:p w14:paraId="6DA18A94" w14:textId="2CA19340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1002" w:type="dxa"/>
          </w:tcPr>
          <w:p w14:paraId="694E44CD" w14:textId="77777777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</w:tr>
      <w:tr w:rsidR="00CD01A1" w14:paraId="5CE4EF7A" w14:textId="77777777" w:rsidTr="002F5C46">
        <w:trPr>
          <w:trHeight w:val="218"/>
        </w:trPr>
        <w:tc>
          <w:tcPr>
            <w:tcW w:w="1705" w:type="dxa"/>
          </w:tcPr>
          <w:p w14:paraId="286D8CA0" w14:textId="77777777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62792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XV rugby</w:t>
            </w:r>
          </w:p>
        </w:tc>
        <w:tc>
          <w:tcPr>
            <w:tcW w:w="1758" w:type="dxa"/>
          </w:tcPr>
          <w:p w14:paraId="0DB8B12B" w14:textId="27F38096" w:rsidR="00CD01A1" w:rsidRPr="00184152" w:rsidRDefault="0004277E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Shore 4</w:t>
            </w:r>
            <w:r w:rsidRPr="0004277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XV</w:t>
            </w:r>
          </w:p>
        </w:tc>
        <w:tc>
          <w:tcPr>
            <w:tcW w:w="2021" w:type="dxa"/>
          </w:tcPr>
          <w:p w14:paraId="01716656" w14:textId="72B4DAC2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Damien Oval</w:t>
            </w:r>
          </w:p>
        </w:tc>
        <w:tc>
          <w:tcPr>
            <w:tcW w:w="1030" w:type="dxa"/>
          </w:tcPr>
          <w:p w14:paraId="766FAF0E" w14:textId="34F20A64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059" w:type="dxa"/>
          </w:tcPr>
          <w:p w14:paraId="359BA6AC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14:paraId="2F55D9CB" w14:textId="77777777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65B30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XI soccer</w:t>
            </w:r>
          </w:p>
        </w:tc>
        <w:tc>
          <w:tcPr>
            <w:tcW w:w="2191" w:type="dxa"/>
          </w:tcPr>
          <w:p w14:paraId="0B911B43" w14:textId="26CF6183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Andrew’s 3</w:t>
            </w:r>
          </w:p>
        </w:tc>
        <w:tc>
          <w:tcPr>
            <w:tcW w:w="2025" w:type="dxa"/>
          </w:tcPr>
          <w:p w14:paraId="58CF9D00" w14:textId="45454FFF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Lawrence Oval</w:t>
            </w:r>
          </w:p>
        </w:tc>
        <w:tc>
          <w:tcPr>
            <w:tcW w:w="1124" w:type="dxa"/>
          </w:tcPr>
          <w:p w14:paraId="2FC6E3AA" w14:textId="294467E7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02" w:type="dxa"/>
          </w:tcPr>
          <w:p w14:paraId="7C18C25A" w14:textId="77777777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</w:tr>
      <w:tr w:rsidR="00CD01A1" w14:paraId="01B40230" w14:textId="77777777" w:rsidTr="002F5C46">
        <w:trPr>
          <w:trHeight w:val="218"/>
        </w:trPr>
        <w:tc>
          <w:tcPr>
            <w:tcW w:w="1705" w:type="dxa"/>
          </w:tcPr>
          <w:p w14:paraId="55C41407" w14:textId="77777777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6279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XV rugby</w:t>
            </w:r>
          </w:p>
        </w:tc>
        <w:tc>
          <w:tcPr>
            <w:tcW w:w="1758" w:type="dxa"/>
          </w:tcPr>
          <w:p w14:paraId="5E414248" w14:textId="34A61962" w:rsidR="00CD01A1" w:rsidRPr="00184152" w:rsidRDefault="0004277E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Shore 6</w:t>
            </w:r>
            <w:r w:rsidRPr="0004277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XV</w:t>
            </w:r>
          </w:p>
        </w:tc>
        <w:tc>
          <w:tcPr>
            <w:tcW w:w="2021" w:type="dxa"/>
          </w:tcPr>
          <w:p w14:paraId="0898BA06" w14:textId="1F392FA0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Damien Oval</w:t>
            </w:r>
          </w:p>
        </w:tc>
        <w:tc>
          <w:tcPr>
            <w:tcW w:w="1030" w:type="dxa"/>
          </w:tcPr>
          <w:p w14:paraId="662520F0" w14:textId="06281C43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59" w:type="dxa"/>
          </w:tcPr>
          <w:p w14:paraId="396D9033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14:paraId="3B41B56A" w14:textId="77777777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56C0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XI soccer</w:t>
            </w:r>
          </w:p>
        </w:tc>
        <w:tc>
          <w:tcPr>
            <w:tcW w:w="2191" w:type="dxa"/>
          </w:tcPr>
          <w:p w14:paraId="62D988E2" w14:textId="168B318C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Waverley </w:t>
            </w:r>
          </w:p>
        </w:tc>
        <w:tc>
          <w:tcPr>
            <w:tcW w:w="2025" w:type="dxa"/>
          </w:tcPr>
          <w:p w14:paraId="4E653D16" w14:textId="54597620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 Oval</w:t>
            </w:r>
          </w:p>
        </w:tc>
        <w:tc>
          <w:tcPr>
            <w:tcW w:w="1124" w:type="dxa"/>
          </w:tcPr>
          <w:p w14:paraId="1CE55FEB" w14:textId="7A6E7026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1002" w:type="dxa"/>
          </w:tcPr>
          <w:p w14:paraId="269D7591" w14:textId="77777777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</w:tr>
      <w:tr w:rsidR="00CD01A1" w14:paraId="0BF1EBB7" w14:textId="77777777" w:rsidTr="002F5C46">
        <w:trPr>
          <w:trHeight w:val="218"/>
        </w:trPr>
        <w:tc>
          <w:tcPr>
            <w:tcW w:w="1705" w:type="dxa"/>
          </w:tcPr>
          <w:p w14:paraId="71C49BFD" w14:textId="744F6C44" w:rsidR="00CD01A1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A rugby</w:t>
            </w:r>
          </w:p>
        </w:tc>
        <w:tc>
          <w:tcPr>
            <w:tcW w:w="1758" w:type="dxa"/>
          </w:tcPr>
          <w:p w14:paraId="1EA12DBA" w14:textId="2312A968" w:rsidR="00CD01A1" w:rsidRPr="00184152" w:rsidRDefault="0004277E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Shore 16A</w:t>
            </w:r>
          </w:p>
        </w:tc>
        <w:tc>
          <w:tcPr>
            <w:tcW w:w="2021" w:type="dxa"/>
          </w:tcPr>
          <w:p w14:paraId="286409DF" w14:textId="6FE4DD5F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Damien Oval</w:t>
            </w:r>
          </w:p>
        </w:tc>
        <w:tc>
          <w:tcPr>
            <w:tcW w:w="1030" w:type="dxa"/>
          </w:tcPr>
          <w:p w14:paraId="20DB6690" w14:textId="7C8B6181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059" w:type="dxa"/>
          </w:tcPr>
          <w:p w14:paraId="1BFA5EC8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14:paraId="6F12E888" w14:textId="5FEE2858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A soccer</w:t>
            </w:r>
          </w:p>
        </w:tc>
        <w:tc>
          <w:tcPr>
            <w:tcW w:w="2191" w:type="dxa"/>
          </w:tcPr>
          <w:p w14:paraId="436FAD5B" w14:textId="10D2C5A4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Redlands</w:t>
            </w:r>
          </w:p>
        </w:tc>
        <w:tc>
          <w:tcPr>
            <w:tcW w:w="2025" w:type="dxa"/>
          </w:tcPr>
          <w:p w14:paraId="2E5A50F4" w14:textId="6F5F2745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 Oval</w:t>
            </w:r>
          </w:p>
        </w:tc>
        <w:tc>
          <w:tcPr>
            <w:tcW w:w="1124" w:type="dxa"/>
          </w:tcPr>
          <w:p w14:paraId="59E072C3" w14:textId="738C103F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  <w:tc>
          <w:tcPr>
            <w:tcW w:w="1002" w:type="dxa"/>
          </w:tcPr>
          <w:p w14:paraId="129F7FAE" w14:textId="77777777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</w:tr>
      <w:tr w:rsidR="00CD01A1" w14:paraId="2D99AA4E" w14:textId="77777777" w:rsidTr="002F5C46">
        <w:trPr>
          <w:trHeight w:val="218"/>
        </w:trPr>
        <w:tc>
          <w:tcPr>
            <w:tcW w:w="1705" w:type="dxa"/>
          </w:tcPr>
          <w:p w14:paraId="5AEC731E" w14:textId="0777B127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B rugby</w:t>
            </w:r>
          </w:p>
        </w:tc>
        <w:tc>
          <w:tcPr>
            <w:tcW w:w="1758" w:type="dxa"/>
          </w:tcPr>
          <w:p w14:paraId="3C09231C" w14:textId="37B84A6E" w:rsidR="00CD01A1" w:rsidRPr="00184152" w:rsidRDefault="0004277E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Shore C</w:t>
            </w:r>
          </w:p>
        </w:tc>
        <w:tc>
          <w:tcPr>
            <w:tcW w:w="2021" w:type="dxa"/>
          </w:tcPr>
          <w:p w14:paraId="4594C183" w14:textId="3A0D73F5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Damien Oval</w:t>
            </w:r>
          </w:p>
        </w:tc>
        <w:tc>
          <w:tcPr>
            <w:tcW w:w="1030" w:type="dxa"/>
          </w:tcPr>
          <w:p w14:paraId="76D09E58" w14:textId="0E322BC3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59" w:type="dxa"/>
          </w:tcPr>
          <w:p w14:paraId="3C579B6B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14:paraId="07F21EAF" w14:textId="51556E94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A soccer</w:t>
            </w:r>
          </w:p>
        </w:tc>
        <w:tc>
          <w:tcPr>
            <w:tcW w:w="2191" w:type="dxa"/>
          </w:tcPr>
          <w:p w14:paraId="6E8FC5A3" w14:textId="1E8B6FB3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Redlands</w:t>
            </w:r>
          </w:p>
        </w:tc>
        <w:tc>
          <w:tcPr>
            <w:tcW w:w="2025" w:type="dxa"/>
          </w:tcPr>
          <w:p w14:paraId="1C9DE28C" w14:textId="4C33B5C7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Lawrence Oval</w:t>
            </w:r>
          </w:p>
        </w:tc>
        <w:tc>
          <w:tcPr>
            <w:tcW w:w="1124" w:type="dxa"/>
          </w:tcPr>
          <w:p w14:paraId="7008D0B9" w14:textId="312F828C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</w:t>
            </w:r>
          </w:p>
        </w:tc>
        <w:tc>
          <w:tcPr>
            <w:tcW w:w="1002" w:type="dxa"/>
          </w:tcPr>
          <w:p w14:paraId="1D3C4E6F" w14:textId="77777777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</w:tr>
      <w:tr w:rsidR="00CD01A1" w14:paraId="6097EAA2" w14:textId="77777777" w:rsidTr="002F5C46">
        <w:trPr>
          <w:trHeight w:val="218"/>
        </w:trPr>
        <w:tc>
          <w:tcPr>
            <w:tcW w:w="1705" w:type="dxa"/>
          </w:tcPr>
          <w:p w14:paraId="7B272BBA" w14:textId="41B4F42A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C rugby</w:t>
            </w:r>
          </w:p>
        </w:tc>
        <w:tc>
          <w:tcPr>
            <w:tcW w:w="1758" w:type="dxa"/>
          </w:tcPr>
          <w:p w14:paraId="28C58405" w14:textId="599AD706" w:rsidR="00CD01A1" w:rsidRPr="00184152" w:rsidRDefault="0004277E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Shore E</w:t>
            </w:r>
          </w:p>
        </w:tc>
        <w:tc>
          <w:tcPr>
            <w:tcW w:w="2021" w:type="dxa"/>
          </w:tcPr>
          <w:p w14:paraId="3C667AA0" w14:textId="31264DF4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Damien Oval</w:t>
            </w:r>
          </w:p>
        </w:tc>
        <w:tc>
          <w:tcPr>
            <w:tcW w:w="1030" w:type="dxa"/>
          </w:tcPr>
          <w:p w14:paraId="427B188D" w14:textId="2320C45B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59" w:type="dxa"/>
          </w:tcPr>
          <w:p w14:paraId="0769BD8E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14:paraId="7E99AC60" w14:textId="55800FE3" w:rsidR="00CD01A1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A soccer</w:t>
            </w:r>
          </w:p>
        </w:tc>
        <w:tc>
          <w:tcPr>
            <w:tcW w:w="2191" w:type="dxa"/>
          </w:tcPr>
          <w:p w14:paraId="6876DD21" w14:textId="2ABFA2C9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Redlands</w:t>
            </w:r>
          </w:p>
        </w:tc>
        <w:tc>
          <w:tcPr>
            <w:tcW w:w="2025" w:type="dxa"/>
          </w:tcPr>
          <w:p w14:paraId="330E1760" w14:textId="4D6C2684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Lawrence Oval</w:t>
            </w:r>
          </w:p>
        </w:tc>
        <w:tc>
          <w:tcPr>
            <w:tcW w:w="1124" w:type="dxa"/>
          </w:tcPr>
          <w:p w14:paraId="3EA3964A" w14:textId="631C1E68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</w:t>
            </w:r>
          </w:p>
        </w:tc>
        <w:tc>
          <w:tcPr>
            <w:tcW w:w="1002" w:type="dxa"/>
          </w:tcPr>
          <w:p w14:paraId="24C97B9D" w14:textId="77777777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</w:tr>
      <w:tr w:rsidR="00CD01A1" w14:paraId="4089F052" w14:textId="77777777" w:rsidTr="002F5C46">
        <w:trPr>
          <w:trHeight w:val="218"/>
        </w:trPr>
        <w:tc>
          <w:tcPr>
            <w:tcW w:w="1705" w:type="dxa"/>
          </w:tcPr>
          <w:p w14:paraId="3F113652" w14:textId="1A67DBED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A rugby</w:t>
            </w:r>
          </w:p>
        </w:tc>
        <w:tc>
          <w:tcPr>
            <w:tcW w:w="1758" w:type="dxa"/>
          </w:tcPr>
          <w:p w14:paraId="125DD018" w14:textId="1CAB35B6" w:rsidR="00CD01A1" w:rsidRPr="00184152" w:rsidRDefault="0004277E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Shore 15A</w:t>
            </w:r>
          </w:p>
        </w:tc>
        <w:tc>
          <w:tcPr>
            <w:tcW w:w="2021" w:type="dxa"/>
          </w:tcPr>
          <w:p w14:paraId="3404D634" w14:textId="25895C37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Damien Oval</w:t>
            </w:r>
          </w:p>
        </w:tc>
        <w:tc>
          <w:tcPr>
            <w:tcW w:w="1030" w:type="dxa"/>
          </w:tcPr>
          <w:p w14:paraId="389A462F" w14:textId="3B34DA53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1059" w:type="dxa"/>
          </w:tcPr>
          <w:p w14:paraId="118342E2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14:paraId="73A9885A" w14:textId="2CEE556D" w:rsidR="00CD01A1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B soccer</w:t>
            </w:r>
          </w:p>
        </w:tc>
        <w:tc>
          <w:tcPr>
            <w:tcW w:w="2191" w:type="dxa"/>
          </w:tcPr>
          <w:p w14:paraId="49E0E400" w14:textId="36EB3C56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BYE</w:t>
            </w:r>
          </w:p>
        </w:tc>
        <w:tc>
          <w:tcPr>
            <w:tcW w:w="2025" w:type="dxa"/>
          </w:tcPr>
          <w:p w14:paraId="53979EDA" w14:textId="37566CF6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7AB5FCA4" w14:textId="37CFBB6F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14:paraId="32AA0B8D" w14:textId="77777777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</w:tr>
      <w:tr w:rsidR="00CD01A1" w14:paraId="07F65C6C" w14:textId="77777777" w:rsidTr="002F5C46">
        <w:trPr>
          <w:trHeight w:val="218"/>
        </w:trPr>
        <w:tc>
          <w:tcPr>
            <w:tcW w:w="1705" w:type="dxa"/>
          </w:tcPr>
          <w:p w14:paraId="06D55A4D" w14:textId="7138C501" w:rsidR="00CD01A1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B rugby</w:t>
            </w:r>
          </w:p>
        </w:tc>
        <w:tc>
          <w:tcPr>
            <w:tcW w:w="1758" w:type="dxa"/>
          </w:tcPr>
          <w:p w14:paraId="41F5EDA6" w14:textId="04D766B4" w:rsidR="00CD01A1" w:rsidRPr="00184152" w:rsidRDefault="0004277E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Shore 15C</w:t>
            </w:r>
          </w:p>
        </w:tc>
        <w:tc>
          <w:tcPr>
            <w:tcW w:w="2021" w:type="dxa"/>
          </w:tcPr>
          <w:p w14:paraId="12AAE38E" w14:textId="44E00BF5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Hermann Oval</w:t>
            </w:r>
          </w:p>
        </w:tc>
        <w:tc>
          <w:tcPr>
            <w:tcW w:w="1030" w:type="dxa"/>
          </w:tcPr>
          <w:p w14:paraId="40E887CB" w14:textId="6748B41B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59" w:type="dxa"/>
          </w:tcPr>
          <w:p w14:paraId="33AE3BFB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14:paraId="3E3FDFBB" w14:textId="4E5007E5" w:rsidR="00CD01A1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C soccer</w:t>
            </w:r>
          </w:p>
        </w:tc>
        <w:tc>
          <w:tcPr>
            <w:tcW w:w="2191" w:type="dxa"/>
          </w:tcPr>
          <w:p w14:paraId="3376D0B7" w14:textId="678D14F6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Redlands B</w:t>
            </w:r>
          </w:p>
        </w:tc>
        <w:tc>
          <w:tcPr>
            <w:tcW w:w="2025" w:type="dxa"/>
          </w:tcPr>
          <w:p w14:paraId="7031D6C4" w14:textId="1B627790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Lawrence Oval</w:t>
            </w:r>
          </w:p>
        </w:tc>
        <w:tc>
          <w:tcPr>
            <w:tcW w:w="1124" w:type="dxa"/>
          </w:tcPr>
          <w:p w14:paraId="430918AF" w14:textId="43554A3F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1002" w:type="dxa"/>
          </w:tcPr>
          <w:p w14:paraId="4F04D89A" w14:textId="77777777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</w:tr>
      <w:tr w:rsidR="00CD01A1" w14:paraId="43879C8A" w14:textId="77777777" w:rsidTr="002F5C46">
        <w:trPr>
          <w:trHeight w:val="218"/>
        </w:trPr>
        <w:tc>
          <w:tcPr>
            <w:tcW w:w="1705" w:type="dxa"/>
          </w:tcPr>
          <w:p w14:paraId="114451DC" w14:textId="5E12080C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A rugby</w:t>
            </w:r>
          </w:p>
        </w:tc>
        <w:tc>
          <w:tcPr>
            <w:tcW w:w="1758" w:type="dxa"/>
          </w:tcPr>
          <w:p w14:paraId="0505285C" w14:textId="4EBEB24E" w:rsidR="00CD01A1" w:rsidRPr="00184152" w:rsidRDefault="0004277E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Shore 14A</w:t>
            </w:r>
          </w:p>
        </w:tc>
        <w:tc>
          <w:tcPr>
            <w:tcW w:w="2021" w:type="dxa"/>
          </w:tcPr>
          <w:p w14:paraId="31EA172E" w14:textId="6A438330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Hermann Oval</w:t>
            </w:r>
          </w:p>
        </w:tc>
        <w:tc>
          <w:tcPr>
            <w:tcW w:w="1030" w:type="dxa"/>
          </w:tcPr>
          <w:p w14:paraId="7C881DAB" w14:textId="7C4342BD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059" w:type="dxa"/>
          </w:tcPr>
          <w:p w14:paraId="0CE720C9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14:paraId="19E175A5" w14:textId="6F4BB91A" w:rsidR="00CD01A1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 soccer</w:t>
            </w:r>
          </w:p>
        </w:tc>
        <w:tc>
          <w:tcPr>
            <w:tcW w:w="2191" w:type="dxa"/>
          </w:tcPr>
          <w:p w14:paraId="796AFE60" w14:textId="236AB179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Redlands</w:t>
            </w:r>
          </w:p>
        </w:tc>
        <w:tc>
          <w:tcPr>
            <w:tcW w:w="2025" w:type="dxa"/>
          </w:tcPr>
          <w:p w14:paraId="18AD9500" w14:textId="57DCE011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 Oval</w:t>
            </w:r>
          </w:p>
        </w:tc>
        <w:tc>
          <w:tcPr>
            <w:tcW w:w="1124" w:type="dxa"/>
          </w:tcPr>
          <w:p w14:paraId="5639D8AC" w14:textId="505209EB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1002" w:type="dxa"/>
          </w:tcPr>
          <w:p w14:paraId="043A16C1" w14:textId="77777777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</w:tr>
      <w:tr w:rsidR="00CD01A1" w14:paraId="1E8D9DF3" w14:textId="77777777" w:rsidTr="002F5C46">
        <w:trPr>
          <w:trHeight w:val="218"/>
        </w:trPr>
        <w:tc>
          <w:tcPr>
            <w:tcW w:w="1705" w:type="dxa"/>
          </w:tcPr>
          <w:p w14:paraId="448D3D57" w14:textId="74CB9829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B rugby</w:t>
            </w:r>
          </w:p>
        </w:tc>
        <w:tc>
          <w:tcPr>
            <w:tcW w:w="1758" w:type="dxa"/>
          </w:tcPr>
          <w:p w14:paraId="7976F8F6" w14:textId="6B515E8F" w:rsidR="00CD01A1" w:rsidRPr="00184152" w:rsidRDefault="0004277E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Shore C</w:t>
            </w:r>
          </w:p>
        </w:tc>
        <w:tc>
          <w:tcPr>
            <w:tcW w:w="2021" w:type="dxa"/>
          </w:tcPr>
          <w:p w14:paraId="6439E4B5" w14:textId="3B0CBA7B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Hermann Oval</w:t>
            </w:r>
          </w:p>
        </w:tc>
        <w:tc>
          <w:tcPr>
            <w:tcW w:w="1030" w:type="dxa"/>
          </w:tcPr>
          <w:p w14:paraId="1C07F0F6" w14:textId="3850FE1B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59" w:type="dxa"/>
          </w:tcPr>
          <w:p w14:paraId="77B3D4D9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14:paraId="48F96D9C" w14:textId="4708FD47" w:rsidR="00CD01A1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B soccer</w:t>
            </w:r>
          </w:p>
        </w:tc>
        <w:tc>
          <w:tcPr>
            <w:tcW w:w="2191" w:type="dxa"/>
          </w:tcPr>
          <w:p w14:paraId="23EEDF5A" w14:textId="19774522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Redlands</w:t>
            </w:r>
          </w:p>
        </w:tc>
        <w:tc>
          <w:tcPr>
            <w:tcW w:w="2025" w:type="dxa"/>
          </w:tcPr>
          <w:p w14:paraId="1DFB45D5" w14:textId="7655C4D4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 Oval</w:t>
            </w:r>
          </w:p>
        </w:tc>
        <w:tc>
          <w:tcPr>
            <w:tcW w:w="1124" w:type="dxa"/>
          </w:tcPr>
          <w:p w14:paraId="4BB2B074" w14:textId="3BB01E50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</w:t>
            </w:r>
          </w:p>
        </w:tc>
        <w:tc>
          <w:tcPr>
            <w:tcW w:w="1002" w:type="dxa"/>
          </w:tcPr>
          <w:p w14:paraId="21283533" w14:textId="77777777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</w:tr>
      <w:tr w:rsidR="00CD01A1" w14:paraId="737A4A17" w14:textId="77777777" w:rsidTr="002F5C46">
        <w:trPr>
          <w:trHeight w:val="218"/>
        </w:trPr>
        <w:tc>
          <w:tcPr>
            <w:tcW w:w="1705" w:type="dxa"/>
          </w:tcPr>
          <w:p w14:paraId="39F14480" w14:textId="41995B00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C rugby</w:t>
            </w:r>
          </w:p>
        </w:tc>
        <w:tc>
          <w:tcPr>
            <w:tcW w:w="1758" w:type="dxa"/>
          </w:tcPr>
          <w:p w14:paraId="77DDB871" w14:textId="5E8E2EE7" w:rsidR="00CD01A1" w:rsidRPr="00184152" w:rsidRDefault="0004277E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Shore E</w:t>
            </w:r>
          </w:p>
        </w:tc>
        <w:tc>
          <w:tcPr>
            <w:tcW w:w="2021" w:type="dxa"/>
          </w:tcPr>
          <w:p w14:paraId="0FF9AE01" w14:textId="725AC5B1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Hermann Oval</w:t>
            </w:r>
          </w:p>
        </w:tc>
        <w:tc>
          <w:tcPr>
            <w:tcW w:w="1030" w:type="dxa"/>
          </w:tcPr>
          <w:p w14:paraId="78952604" w14:textId="7ACDABC6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1059" w:type="dxa"/>
          </w:tcPr>
          <w:p w14:paraId="0CE05680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14:paraId="15632779" w14:textId="3EE956BF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C soccer</w:t>
            </w:r>
          </w:p>
        </w:tc>
        <w:tc>
          <w:tcPr>
            <w:tcW w:w="2191" w:type="dxa"/>
          </w:tcPr>
          <w:p w14:paraId="17EDFE90" w14:textId="16C34372" w:rsidR="00CD01A1" w:rsidRPr="00D76C6F" w:rsidRDefault="002A30CE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Oakhill </w:t>
            </w:r>
            <w:r w:rsidR="00CD01A1">
              <w:rPr>
                <w:sz w:val="18"/>
                <w:szCs w:val="18"/>
              </w:rPr>
              <w:t>13D</w:t>
            </w:r>
          </w:p>
        </w:tc>
        <w:tc>
          <w:tcPr>
            <w:tcW w:w="2025" w:type="dxa"/>
          </w:tcPr>
          <w:p w14:paraId="204B973B" w14:textId="6891D9A6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 Oval</w:t>
            </w:r>
          </w:p>
        </w:tc>
        <w:tc>
          <w:tcPr>
            <w:tcW w:w="1124" w:type="dxa"/>
          </w:tcPr>
          <w:p w14:paraId="0EF57FC3" w14:textId="6F2F5A1B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</w:t>
            </w:r>
          </w:p>
        </w:tc>
        <w:tc>
          <w:tcPr>
            <w:tcW w:w="1002" w:type="dxa"/>
          </w:tcPr>
          <w:p w14:paraId="7B3320B2" w14:textId="77777777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</w:tr>
      <w:tr w:rsidR="00CD01A1" w14:paraId="0086117C" w14:textId="77777777" w:rsidTr="002F5C46">
        <w:trPr>
          <w:trHeight w:val="218"/>
        </w:trPr>
        <w:tc>
          <w:tcPr>
            <w:tcW w:w="1705" w:type="dxa"/>
          </w:tcPr>
          <w:p w14:paraId="35795742" w14:textId="3344DD73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D rugby</w:t>
            </w:r>
          </w:p>
        </w:tc>
        <w:tc>
          <w:tcPr>
            <w:tcW w:w="1758" w:type="dxa"/>
          </w:tcPr>
          <w:p w14:paraId="0B153F0B" w14:textId="0AA869EC" w:rsidR="00CD01A1" w:rsidRPr="00184152" w:rsidRDefault="0004277E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Newington 14D</w:t>
            </w:r>
          </w:p>
        </w:tc>
        <w:tc>
          <w:tcPr>
            <w:tcW w:w="2021" w:type="dxa"/>
          </w:tcPr>
          <w:p w14:paraId="49204816" w14:textId="64168FED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 Oval</w:t>
            </w:r>
          </w:p>
        </w:tc>
        <w:tc>
          <w:tcPr>
            <w:tcW w:w="1030" w:type="dxa"/>
          </w:tcPr>
          <w:p w14:paraId="767A4B95" w14:textId="70499EE7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59" w:type="dxa"/>
          </w:tcPr>
          <w:p w14:paraId="4CB279EE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14:paraId="75FC8164" w14:textId="18B1C1F1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D soccer</w:t>
            </w:r>
          </w:p>
        </w:tc>
        <w:tc>
          <w:tcPr>
            <w:tcW w:w="2191" w:type="dxa"/>
          </w:tcPr>
          <w:p w14:paraId="72FCC2AD" w14:textId="58E61E89" w:rsidR="00CD01A1" w:rsidRPr="00D76C6F" w:rsidRDefault="002A30CE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Oakhill </w:t>
            </w:r>
            <w:r w:rsidR="00CD01A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2025" w:type="dxa"/>
          </w:tcPr>
          <w:p w14:paraId="65C54FAC" w14:textId="4248F706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 Oval</w:t>
            </w:r>
          </w:p>
        </w:tc>
        <w:tc>
          <w:tcPr>
            <w:tcW w:w="1124" w:type="dxa"/>
          </w:tcPr>
          <w:p w14:paraId="5D8E57D1" w14:textId="760B8FDC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</w:t>
            </w:r>
          </w:p>
        </w:tc>
        <w:tc>
          <w:tcPr>
            <w:tcW w:w="1002" w:type="dxa"/>
          </w:tcPr>
          <w:p w14:paraId="38CBE111" w14:textId="77777777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</w:tr>
      <w:tr w:rsidR="00CD01A1" w14:paraId="2B08C334" w14:textId="77777777" w:rsidTr="002F5C46">
        <w:trPr>
          <w:trHeight w:val="218"/>
        </w:trPr>
        <w:tc>
          <w:tcPr>
            <w:tcW w:w="1705" w:type="dxa"/>
          </w:tcPr>
          <w:p w14:paraId="32598063" w14:textId="73F0656F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 rugby</w:t>
            </w:r>
          </w:p>
        </w:tc>
        <w:tc>
          <w:tcPr>
            <w:tcW w:w="1758" w:type="dxa"/>
          </w:tcPr>
          <w:p w14:paraId="2E9F349A" w14:textId="2B834A3F" w:rsidR="00CD01A1" w:rsidRPr="00184152" w:rsidRDefault="0004277E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Shore 13A</w:t>
            </w:r>
          </w:p>
        </w:tc>
        <w:tc>
          <w:tcPr>
            <w:tcW w:w="2021" w:type="dxa"/>
          </w:tcPr>
          <w:p w14:paraId="2CB1C6BC" w14:textId="1F5EFC4E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Hermann Oval</w:t>
            </w:r>
          </w:p>
        </w:tc>
        <w:tc>
          <w:tcPr>
            <w:tcW w:w="1030" w:type="dxa"/>
          </w:tcPr>
          <w:p w14:paraId="3B21E0C4" w14:textId="0A0F87C6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1059" w:type="dxa"/>
          </w:tcPr>
          <w:p w14:paraId="1DB8A5D2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14:paraId="4FBE2694" w14:textId="60637D41" w:rsidR="00CD01A1" w:rsidRPr="00762792" w:rsidRDefault="00CD01A1" w:rsidP="00CD01A1">
            <w:pPr>
              <w:rPr>
                <w:b/>
                <w:sz w:val="20"/>
                <w:szCs w:val="20"/>
              </w:rPr>
            </w:pPr>
          </w:p>
        </w:tc>
        <w:tc>
          <w:tcPr>
            <w:tcW w:w="2191" w:type="dxa"/>
          </w:tcPr>
          <w:p w14:paraId="4CDAEBEF" w14:textId="00514218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</w:tcPr>
          <w:p w14:paraId="059A0672" w14:textId="5FC41472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00F5F5FF" w14:textId="5F79D3ED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14:paraId="76EADC0D" w14:textId="77777777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</w:tr>
      <w:tr w:rsidR="00CD01A1" w14:paraId="4504AF51" w14:textId="77777777" w:rsidTr="00E228B1">
        <w:trPr>
          <w:trHeight w:val="218"/>
        </w:trPr>
        <w:tc>
          <w:tcPr>
            <w:tcW w:w="1705" w:type="dxa"/>
          </w:tcPr>
          <w:p w14:paraId="0A35773D" w14:textId="6870394D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B rugby</w:t>
            </w:r>
          </w:p>
        </w:tc>
        <w:tc>
          <w:tcPr>
            <w:tcW w:w="1758" w:type="dxa"/>
          </w:tcPr>
          <w:p w14:paraId="402C0E5E" w14:textId="67EA210B" w:rsidR="00CD01A1" w:rsidRPr="00184152" w:rsidRDefault="0004277E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Shore C</w:t>
            </w:r>
          </w:p>
        </w:tc>
        <w:tc>
          <w:tcPr>
            <w:tcW w:w="2021" w:type="dxa"/>
          </w:tcPr>
          <w:p w14:paraId="752FF041" w14:textId="1A02107C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Hermann Oval</w:t>
            </w:r>
          </w:p>
        </w:tc>
        <w:tc>
          <w:tcPr>
            <w:tcW w:w="1030" w:type="dxa"/>
          </w:tcPr>
          <w:p w14:paraId="4B20F216" w14:textId="6AA5B3D4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059" w:type="dxa"/>
          </w:tcPr>
          <w:p w14:paraId="49F4153A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FFFF00"/>
          </w:tcPr>
          <w:p w14:paraId="33DF26BE" w14:textId="7E840255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Soccer</w:t>
            </w:r>
          </w:p>
        </w:tc>
        <w:tc>
          <w:tcPr>
            <w:tcW w:w="2191" w:type="dxa"/>
          </w:tcPr>
          <w:p w14:paraId="12DE043E" w14:textId="1F671A68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</w:tcPr>
          <w:p w14:paraId="6A55815B" w14:textId="5561AE43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6D508128" w14:textId="48613CAE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14:paraId="4477DA76" w14:textId="77777777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</w:tr>
      <w:tr w:rsidR="00CD01A1" w14:paraId="5C66B1DE" w14:textId="77777777" w:rsidTr="00E228B1">
        <w:trPr>
          <w:trHeight w:val="214"/>
        </w:trPr>
        <w:tc>
          <w:tcPr>
            <w:tcW w:w="1705" w:type="dxa"/>
          </w:tcPr>
          <w:p w14:paraId="31C6E466" w14:textId="3453210E" w:rsidR="00CD01A1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C rugby</w:t>
            </w:r>
          </w:p>
        </w:tc>
        <w:tc>
          <w:tcPr>
            <w:tcW w:w="1758" w:type="dxa"/>
          </w:tcPr>
          <w:p w14:paraId="3634FB2A" w14:textId="1AC57E90" w:rsidR="00CD01A1" w:rsidRPr="00184152" w:rsidRDefault="0004277E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Shore E</w:t>
            </w:r>
          </w:p>
        </w:tc>
        <w:tc>
          <w:tcPr>
            <w:tcW w:w="2021" w:type="dxa"/>
          </w:tcPr>
          <w:p w14:paraId="2994597E" w14:textId="5C3F17D9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Hermann Oval</w:t>
            </w:r>
          </w:p>
        </w:tc>
        <w:tc>
          <w:tcPr>
            <w:tcW w:w="1030" w:type="dxa"/>
          </w:tcPr>
          <w:p w14:paraId="3B3A0B71" w14:textId="6CB3CFB1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59" w:type="dxa"/>
          </w:tcPr>
          <w:p w14:paraId="3CD5D1A2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14:paraId="71D7F6AF" w14:textId="295A6999" w:rsidR="00CD01A1" w:rsidRPr="00E228B1" w:rsidRDefault="00CD01A1" w:rsidP="00CD01A1">
            <w:pPr>
              <w:rPr>
                <w:b/>
                <w:sz w:val="20"/>
                <w:szCs w:val="20"/>
              </w:rPr>
            </w:pPr>
            <w:r w:rsidRPr="00E228B1">
              <w:rPr>
                <w:b/>
                <w:sz w:val="20"/>
                <w:szCs w:val="20"/>
              </w:rPr>
              <w:t>Girls 1sts</w:t>
            </w:r>
            <w:r w:rsidRPr="00E228B1">
              <w:rPr>
                <w:b/>
                <w:sz w:val="16"/>
                <w:szCs w:val="16"/>
              </w:rPr>
              <w:t xml:space="preserve"> (Open A)</w:t>
            </w:r>
          </w:p>
        </w:tc>
        <w:tc>
          <w:tcPr>
            <w:tcW w:w="2191" w:type="dxa"/>
          </w:tcPr>
          <w:p w14:paraId="051F98AE" w14:textId="01F8DEC6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Redlands</w:t>
            </w:r>
          </w:p>
        </w:tc>
        <w:tc>
          <w:tcPr>
            <w:tcW w:w="2025" w:type="dxa"/>
          </w:tcPr>
          <w:p w14:paraId="2830FD7D" w14:textId="0FB5FD69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Lawrence Oval</w:t>
            </w:r>
          </w:p>
        </w:tc>
        <w:tc>
          <w:tcPr>
            <w:tcW w:w="1124" w:type="dxa"/>
          </w:tcPr>
          <w:p w14:paraId="7A7979AD" w14:textId="02DD3056" w:rsidR="00CD01A1" w:rsidRPr="00D76C6F" w:rsidRDefault="00ED161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02" w:type="dxa"/>
          </w:tcPr>
          <w:p w14:paraId="213DD6D0" w14:textId="77777777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</w:tr>
      <w:tr w:rsidR="00CD01A1" w14:paraId="53A5A649" w14:textId="77777777" w:rsidTr="00E228B1">
        <w:trPr>
          <w:trHeight w:val="133"/>
        </w:trPr>
        <w:tc>
          <w:tcPr>
            <w:tcW w:w="1705" w:type="dxa"/>
          </w:tcPr>
          <w:p w14:paraId="5FC69715" w14:textId="7427E701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D rugby</w:t>
            </w:r>
          </w:p>
        </w:tc>
        <w:tc>
          <w:tcPr>
            <w:tcW w:w="1758" w:type="dxa"/>
          </w:tcPr>
          <w:p w14:paraId="609EE69B" w14:textId="69174BB8" w:rsidR="00CD01A1" w:rsidRPr="00184152" w:rsidRDefault="0004277E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Shore F</w:t>
            </w:r>
          </w:p>
        </w:tc>
        <w:tc>
          <w:tcPr>
            <w:tcW w:w="2021" w:type="dxa"/>
          </w:tcPr>
          <w:p w14:paraId="4B01AA50" w14:textId="11095D50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 Oval</w:t>
            </w:r>
          </w:p>
        </w:tc>
        <w:tc>
          <w:tcPr>
            <w:tcW w:w="1030" w:type="dxa"/>
          </w:tcPr>
          <w:p w14:paraId="19EFAF62" w14:textId="0F905A4D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59" w:type="dxa"/>
          </w:tcPr>
          <w:p w14:paraId="1B2800CB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00"/>
          </w:tcPr>
          <w:p w14:paraId="68B33C71" w14:textId="6EC11312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Tennis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191" w:type="dxa"/>
          </w:tcPr>
          <w:p w14:paraId="3F22ACF1" w14:textId="45739F1B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</w:tcPr>
          <w:p w14:paraId="305176FD" w14:textId="55414EA9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404E8ECB" w14:textId="516CC7FE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14:paraId="20C8D525" w14:textId="77777777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</w:tr>
      <w:tr w:rsidR="00CD01A1" w14:paraId="3044D128" w14:textId="77777777" w:rsidTr="002F5C46">
        <w:trPr>
          <w:trHeight w:val="218"/>
        </w:trPr>
        <w:tc>
          <w:tcPr>
            <w:tcW w:w="1705" w:type="dxa"/>
          </w:tcPr>
          <w:p w14:paraId="14E9210E" w14:textId="39D61829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E rugby </w:t>
            </w:r>
          </w:p>
        </w:tc>
        <w:tc>
          <w:tcPr>
            <w:tcW w:w="1758" w:type="dxa"/>
          </w:tcPr>
          <w:p w14:paraId="4EA5C417" w14:textId="6FD01B72" w:rsidR="00CD01A1" w:rsidRPr="00184152" w:rsidRDefault="0004277E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Trinity 13D</w:t>
            </w:r>
          </w:p>
        </w:tc>
        <w:tc>
          <w:tcPr>
            <w:tcW w:w="2021" w:type="dxa"/>
          </w:tcPr>
          <w:p w14:paraId="4860946D" w14:textId="4ED6DB00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 Oval</w:t>
            </w:r>
          </w:p>
        </w:tc>
        <w:tc>
          <w:tcPr>
            <w:tcW w:w="1030" w:type="dxa"/>
          </w:tcPr>
          <w:p w14:paraId="3C2AECEB" w14:textId="1104ED2F" w:rsidR="00CD01A1" w:rsidRPr="00184152" w:rsidRDefault="00494B7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1059" w:type="dxa"/>
          </w:tcPr>
          <w:p w14:paraId="55CFCC9C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14:paraId="1FE96353" w14:textId="540AC3B9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 w:rsidRPr="00F856F2">
              <w:rPr>
                <w:b/>
                <w:sz w:val="20"/>
                <w:szCs w:val="20"/>
              </w:rPr>
              <w:t>Oak 1sts (div 1)</w:t>
            </w:r>
          </w:p>
        </w:tc>
        <w:tc>
          <w:tcPr>
            <w:tcW w:w="2191" w:type="dxa"/>
          </w:tcPr>
          <w:p w14:paraId="57943B25" w14:textId="5FDA3B87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CCGS</w:t>
            </w:r>
          </w:p>
        </w:tc>
        <w:tc>
          <w:tcPr>
            <w:tcW w:w="2025" w:type="dxa"/>
          </w:tcPr>
          <w:p w14:paraId="6CADEC08" w14:textId="537762A8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Oakhill Tennis Courts</w:t>
            </w:r>
          </w:p>
        </w:tc>
        <w:tc>
          <w:tcPr>
            <w:tcW w:w="1124" w:type="dxa"/>
          </w:tcPr>
          <w:p w14:paraId="6744D6D4" w14:textId="615D847D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8.30</w:t>
            </w:r>
          </w:p>
        </w:tc>
        <w:tc>
          <w:tcPr>
            <w:tcW w:w="1002" w:type="dxa"/>
          </w:tcPr>
          <w:p w14:paraId="56F280D2" w14:textId="77777777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</w:tr>
      <w:tr w:rsidR="00CD01A1" w14:paraId="519533FF" w14:textId="77777777" w:rsidTr="00646B49">
        <w:trPr>
          <w:trHeight w:val="218"/>
        </w:trPr>
        <w:tc>
          <w:tcPr>
            <w:tcW w:w="1705" w:type="dxa"/>
            <w:shd w:val="clear" w:color="auto" w:fill="FFFF00"/>
          </w:tcPr>
          <w:p w14:paraId="5B18AF57" w14:textId="6569AE0A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Netball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758" w:type="dxa"/>
          </w:tcPr>
          <w:p w14:paraId="5D0B8534" w14:textId="64703398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14:paraId="1E020B9C" w14:textId="137AADF4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4F8432D7" w14:textId="798236BB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14:paraId="1D9F53C6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14:paraId="045D9B77" w14:textId="6B137400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 w:rsidRPr="00F856F2">
              <w:rPr>
                <w:b/>
                <w:sz w:val="20"/>
                <w:szCs w:val="20"/>
              </w:rPr>
              <w:t>Oak 2 (div 2)</w:t>
            </w:r>
            <w:r w:rsidRPr="00F856F2">
              <w:rPr>
                <w:b/>
                <w:sz w:val="20"/>
                <w:szCs w:val="20"/>
              </w:rPr>
              <w:tab/>
            </w:r>
          </w:p>
        </w:tc>
        <w:tc>
          <w:tcPr>
            <w:tcW w:w="2191" w:type="dxa"/>
          </w:tcPr>
          <w:p w14:paraId="1621D11E" w14:textId="31ECEC14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Oxley</w:t>
            </w:r>
          </w:p>
        </w:tc>
        <w:tc>
          <w:tcPr>
            <w:tcW w:w="2025" w:type="dxa"/>
          </w:tcPr>
          <w:p w14:paraId="2A6017CF" w14:textId="4A517552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Oxley</w:t>
            </w:r>
          </w:p>
        </w:tc>
        <w:tc>
          <w:tcPr>
            <w:tcW w:w="1124" w:type="dxa"/>
          </w:tcPr>
          <w:p w14:paraId="437E249C" w14:textId="6B690214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8.30</w:t>
            </w:r>
          </w:p>
        </w:tc>
        <w:tc>
          <w:tcPr>
            <w:tcW w:w="1002" w:type="dxa"/>
          </w:tcPr>
          <w:p w14:paraId="594F484A" w14:textId="77777777" w:rsidR="00CD01A1" w:rsidRPr="00D76C6F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</w:tr>
      <w:tr w:rsidR="00CD01A1" w14:paraId="0BCAB664" w14:textId="77777777" w:rsidTr="00646B49">
        <w:trPr>
          <w:trHeight w:val="218"/>
        </w:trPr>
        <w:tc>
          <w:tcPr>
            <w:tcW w:w="1705" w:type="dxa"/>
            <w:shd w:val="clear" w:color="auto" w:fill="auto"/>
          </w:tcPr>
          <w:p w14:paraId="63F893CD" w14:textId="2246AAF9" w:rsidR="00CD01A1" w:rsidRPr="00762792" w:rsidRDefault="00CD01A1" w:rsidP="00CD01A1">
            <w:pPr>
              <w:tabs>
                <w:tab w:val="left" w:pos="1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32AB8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netball (div 1)</w:t>
            </w:r>
          </w:p>
        </w:tc>
        <w:tc>
          <w:tcPr>
            <w:tcW w:w="1758" w:type="dxa"/>
          </w:tcPr>
          <w:p w14:paraId="524B1B54" w14:textId="1409E0A5" w:rsidR="00CD01A1" w:rsidRPr="00184152" w:rsidRDefault="00293D6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CCGS 1sts</w:t>
            </w:r>
          </w:p>
        </w:tc>
        <w:tc>
          <w:tcPr>
            <w:tcW w:w="2021" w:type="dxa"/>
          </w:tcPr>
          <w:p w14:paraId="26644906" w14:textId="1A9DB2F2" w:rsidR="00CD01A1" w:rsidRPr="00184152" w:rsidRDefault="00293D6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 1</w:t>
            </w:r>
          </w:p>
        </w:tc>
        <w:tc>
          <w:tcPr>
            <w:tcW w:w="1030" w:type="dxa"/>
          </w:tcPr>
          <w:p w14:paraId="7052270B" w14:textId="0AE16E3E" w:rsidR="00CD01A1" w:rsidRPr="00184152" w:rsidRDefault="00293D6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1059" w:type="dxa"/>
          </w:tcPr>
          <w:p w14:paraId="1AB0D639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14:paraId="0D16FAB0" w14:textId="57B4D0D7" w:rsidR="00CD01A1" w:rsidRPr="00F856F2" w:rsidRDefault="00CD01A1" w:rsidP="00CD01A1">
            <w:pPr>
              <w:rPr>
                <w:sz w:val="20"/>
                <w:szCs w:val="20"/>
              </w:rPr>
            </w:pPr>
            <w:r w:rsidRPr="00F856F2">
              <w:rPr>
                <w:b/>
                <w:sz w:val="20"/>
                <w:szCs w:val="20"/>
              </w:rPr>
              <w:t>Oak 3 (div 3)</w:t>
            </w:r>
          </w:p>
        </w:tc>
        <w:tc>
          <w:tcPr>
            <w:tcW w:w="2191" w:type="dxa"/>
          </w:tcPr>
          <w:p w14:paraId="459BEB55" w14:textId="31DA85A8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Oxley</w:t>
            </w:r>
          </w:p>
        </w:tc>
        <w:tc>
          <w:tcPr>
            <w:tcW w:w="2025" w:type="dxa"/>
          </w:tcPr>
          <w:p w14:paraId="099FFAF7" w14:textId="33A3776A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Oakhill Tennis Courts</w:t>
            </w:r>
          </w:p>
        </w:tc>
        <w:tc>
          <w:tcPr>
            <w:tcW w:w="1124" w:type="dxa"/>
          </w:tcPr>
          <w:p w14:paraId="596B9C76" w14:textId="2128F8C6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8.30</w:t>
            </w:r>
          </w:p>
        </w:tc>
        <w:tc>
          <w:tcPr>
            <w:tcW w:w="1002" w:type="dxa"/>
          </w:tcPr>
          <w:p w14:paraId="105E46B1" w14:textId="77777777" w:rsidR="00CD01A1" w:rsidRPr="00F856F2" w:rsidRDefault="00CD01A1" w:rsidP="00CD01A1">
            <w:pPr>
              <w:jc w:val="center"/>
              <w:rPr>
                <w:sz w:val="20"/>
                <w:szCs w:val="20"/>
              </w:rPr>
            </w:pPr>
          </w:p>
        </w:tc>
      </w:tr>
      <w:tr w:rsidR="00CD01A1" w14:paraId="68690720" w14:textId="77777777" w:rsidTr="002F5C46">
        <w:trPr>
          <w:trHeight w:val="218"/>
        </w:trPr>
        <w:tc>
          <w:tcPr>
            <w:tcW w:w="1705" w:type="dxa"/>
            <w:shd w:val="clear" w:color="auto" w:fill="auto"/>
          </w:tcPr>
          <w:p w14:paraId="6BC2DC89" w14:textId="0C19D72B" w:rsidR="00CD01A1" w:rsidRDefault="00CD01A1" w:rsidP="00CD01A1">
            <w:pPr>
              <w:tabs>
                <w:tab w:val="left" w:pos="180"/>
                <w:tab w:val="center" w:pos="81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E65D0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netball (div 1)</w:t>
            </w:r>
          </w:p>
        </w:tc>
        <w:tc>
          <w:tcPr>
            <w:tcW w:w="1758" w:type="dxa"/>
          </w:tcPr>
          <w:p w14:paraId="2D935FBE" w14:textId="22786B9D" w:rsidR="00CD01A1" w:rsidRPr="00184152" w:rsidRDefault="00293D6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Redlands 1sts</w:t>
            </w:r>
          </w:p>
        </w:tc>
        <w:tc>
          <w:tcPr>
            <w:tcW w:w="2021" w:type="dxa"/>
          </w:tcPr>
          <w:p w14:paraId="09CCCC20" w14:textId="3678E72D" w:rsidR="00CD01A1" w:rsidRPr="00184152" w:rsidRDefault="00293D6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 1</w:t>
            </w:r>
          </w:p>
        </w:tc>
        <w:tc>
          <w:tcPr>
            <w:tcW w:w="1030" w:type="dxa"/>
          </w:tcPr>
          <w:p w14:paraId="10BFA1C6" w14:textId="1CF27343" w:rsidR="00CD01A1" w:rsidRPr="00184152" w:rsidRDefault="001F40FA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59" w:type="dxa"/>
          </w:tcPr>
          <w:p w14:paraId="22ADDA9C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14:paraId="02A85690" w14:textId="38411432" w:rsidR="00CD01A1" w:rsidRPr="00F856F2" w:rsidRDefault="00CD01A1" w:rsidP="00CD01A1">
            <w:pPr>
              <w:rPr>
                <w:b/>
                <w:sz w:val="20"/>
                <w:szCs w:val="20"/>
              </w:rPr>
            </w:pPr>
            <w:r w:rsidRPr="00F856F2">
              <w:rPr>
                <w:b/>
                <w:sz w:val="20"/>
                <w:szCs w:val="20"/>
              </w:rPr>
              <w:t>Oak 4 (div 4)</w:t>
            </w:r>
          </w:p>
        </w:tc>
        <w:tc>
          <w:tcPr>
            <w:tcW w:w="2191" w:type="dxa"/>
          </w:tcPr>
          <w:p w14:paraId="0F0D7528" w14:textId="03B33782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St Augustine’s</w:t>
            </w:r>
          </w:p>
        </w:tc>
        <w:tc>
          <w:tcPr>
            <w:tcW w:w="2025" w:type="dxa"/>
          </w:tcPr>
          <w:p w14:paraId="125444C5" w14:textId="7D7D7C5A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away</w:t>
            </w:r>
          </w:p>
        </w:tc>
        <w:tc>
          <w:tcPr>
            <w:tcW w:w="1124" w:type="dxa"/>
          </w:tcPr>
          <w:p w14:paraId="45DEFDC0" w14:textId="54645FBA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8.00</w:t>
            </w:r>
          </w:p>
        </w:tc>
        <w:tc>
          <w:tcPr>
            <w:tcW w:w="1002" w:type="dxa"/>
          </w:tcPr>
          <w:p w14:paraId="16B993D5" w14:textId="77777777" w:rsidR="00CD01A1" w:rsidRPr="00F856F2" w:rsidRDefault="00CD01A1" w:rsidP="00CD01A1">
            <w:pPr>
              <w:jc w:val="center"/>
              <w:rPr>
                <w:sz w:val="20"/>
                <w:szCs w:val="20"/>
              </w:rPr>
            </w:pPr>
          </w:p>
        </w:tc>
      </w:tr>
      <w:tr w:rsidR="00CD01A1" w14:paraId="462C6942" w14:textId="77777777" w:rsidTr="002F5C46">
        <w:trPr>
          <w:trHeight w:val="218"/>
        </w:trPr>
        <w:tc>
          <w:tcPr>
            <w:tcW w:w="1705" w:type="dxa"/>
            <w:shd w:val="clear" w:color="auto" w:fill="auto"/>
          </w:tcPr>
          <w:p w14:paraId="7AC3D5BE" w14:textId="566055C0" w:rsidR="00CD01A1" w:rsidRPr="00762792" w:rsidRDefault="00CD01A1" w:rsidP="00CD01A1">
            <w:pPr>
              <w:tabs>
                <w:tab w:val="left" w:pos="1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E65D0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netball (div 3)</w:t>
            </w:r>
          </w:p>
        </w:tc>
        <w:tc>
          <w:tcPr>
            <w:tcW w:w="1758" w:type="dxa"/>
          </w:tcPr>
          <w:p w14:paraId="45EBDBCD" w14:textId="638DCFBA" w:rsidR="00CD01A1" w:rsidRPr="00184152" w:rsidRDefault="00293D6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CCGS</w:t>
            </w:r>
          </w:p>
        </w:tc>
        <w:tc>
          <w:tcPr>
            <w:tcW w:w="2021" w:type="dxa"/>
          </w:tcPr>
          <w:p w14:paraId="045C1208" w14:textId="5397D0BA" w:rsidR="00CD01A1" w:rsidRPr="00184152" w:rsidRDefault="00293D6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 1</w:t>
            </w:r>
          </w:p>
        </w:tc>
        <w:tc>
          <w:tcPr>
            <w:tcW w:w="1030" w:type="dxa"/>
          </w:tcPr>
          <w:p w14:paraId="5B2C661E" w14:textId="3FFCAF6C" w:rsidR="00CD01A1" w:rsidRPr="00184152" w:rsidRDefault="00293D6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</w:t>
            </w:r>
          </w:p>
        </w:tc>
        <w:tc>
          <w:tcPr>
            <w:tcW w:w="1059" w:type="dxa"/>
          </w:tcPr>
          <w:p w14:paraId="515662FE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14:paraId="7A2078CC" w14:textId="17E514FB" w:rsidR="00CD01A1" w:rsidRPr="00F856F2" w:rsidRDefault="00CD01A1" w:rsidP="00CD01A1">
            <w:pPr>
              <w:tabs>
                <w:tab w:val="left" w:pos="720"/>
                <w:tab w:val="left" w:pos="1460"/>
              </w:tabs>
              <w:rPr>
                <w:b/>
                <w:sz w:val="20"/>
                <w:szCs w:val="20"/>
              </w:rPr>
            </w:pPr>
            <w:r w:rsidRPr="00F856F2">
              <w:rPr>
                <w:b/>
                <w:sz w:val="20"/>
                <w:szCs w:val="20"/>
              </w:rPr>
              <w:t>Oak 5 (div 5)</w:t>
            </w:r>
          </w:p>
        </w:tc>
        <w:tc>
          <w:tcPr>
            <w:tcW w:w="2191" w:type="dxa"/>
          </w:tcPr>
          <w:p w14:paraId="4AC711BC" w14:textId="7985B81E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CCGS</w:t>
            </w:r>
          </w:p>
        </w:tc>
        <w:tc>
          <w:tcPr>
            <w:tcW w:w="2025" w:type="dxa"/>
          </w:tcPr>
          <w:p w14:paraId="52003B3A" w14:textId="51F4942B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124" w:type="dxa"/>
          </w:tcPr>
          <w:p w14:paraId="6DED096B" w14:textId="0A8BCA5B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1002" w:type="dxa"/>
          </w:tcPr>
          <w:p w14:paraId="398F368C" w14:textId="77777777" w:rsidR="00CD01A1" w:rsidRPr="00F856F2" w:rsidRDefault="00CD01A1" w:rsidP="00CD01A1">
            <w:pPr>
              <w:jc w:val="center"/>
              <w:rPr>
                <w:sz w:val="20"/>
                <w:szCs w:val="20"/>
              </w:rPr>
            </w:pPr>
          </w:p>
        </w:tc>
      </w:tr>
      <w:tr w:rsidR="00CD01A1" w14:paraId="7CC8B1B3" w14:textId="77777777" w:rsidTr="002F5C46">
        <w:trPr>
          <w:trHeight w:val="218"/>
        </w:trPr>
        <w:tc>
          <w:tcPr>
            <w:tcW w:w="1705" w:type="dxa"/>
          </w:tcPr>
          <w:p w14:paraId="30CEDEFF" w14:textId="48C68B61" w:rsidR="00CD01A1" w:rsidRPr="00762792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60FC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netball (div 4)</w:t>
            </w:r>
          </w:p>
        </w:tc>
        <w:tc>
          <w:tcPr>
            <w:tcW w:w="1758" w:type="dxa"/>
          </w:tcPr>
          <w:p w14:paraId="0B4DA432" w14:textId="1CCBBB40" w:rsidR="00CD01A1" w:rsidRPr="00184152" w:rsidRDefault="00293D6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Barker 6</w:t>
            </w:r>
          </w:p>
        </w:tc>
        <w:tc>
          <w:tcPr>
            <w:tcW w:w="2021" w:type="dxa"/>
          </w:tcPr>
          <w:p w14:paraId="3CA0D78C" w14:textId="361908F9" w:rsidR="00CD01A1" w:rsidRPr="00184152" w:rsidRDefault="00293D6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 1</w:t>
            </w:r>
          </w:p>
        </w:tc>
        <w:tc>
          <w:tcPr>
            <w:tcW w:w="1030" w:type="dxa"/>
          </w:tcPr>
          <w:p w14:paraId="0179F758" w14:textId="0096F66E" w:rsidR="00CD01A1" w:rsidRPr="00184152" w:rsidRDefault="001F40FA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</w:t>
            </w:r>
            <w:bookmarkStart w:id="0" w:name="_GoBack"/>
            <w:bookmarkEnd w:id="0"/>
          </w:p>
        </w:tc>
        <w:tc>
          <w:tcPr>
            <w:tcW w:w="1059" w:type="dxa"/>
          </w:tcPr>
          <w:p w14:paraId="3F12AA82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14:paraId="4A241844" w14:textId="4347050F" w:rsidR="00CD01A1" w:rsidRPr="00F856F2" w:rsidRDefault="00CD01A1" w:rsidP="00CD01A1">
            <w:pPr>
              <w:tabs>
                <w:tab w:val="left" w:pos="1500"/>
              </w:tabs>
              <w:rPr>
                <w:b/>
                <w:sz w:val="20"/>
                <w:szCs w:val="20"/>
              </w:rPr>
            </w:pPr>
            <w:r w:rsidRPr="00F856F2">
              <w:rPr>
                <w:b/>
                <w:sz w:val="20"/>
                <w:szCs w:val="20"/>
              </w:rPr>
              <w:t>Oak 6 (div 6)</w:t>
            </w:r>
          </w:p>
        </w:tc>
        <w:tc>
          <w:tcPr>
            <w:tcW w:w="2191" w:type="dxa"/>
          </w:tcPr>
          <w:p w14:paraId="65C3C23E" w14:textId="31AC93FC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Oxley</w:t>
            </w:r>
          </w:p>
        </w:tc>
        <w:tc>
          <w:tcPr>
            <w:tcW w:w="2025" w:type="dxa"/>
          </w:tcPr>
          <w:p w14:paraId="21FFA0B0" w14:textId="44B5E810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Oxley</w:t>
            </w:r>
          </w:p>
        </w:tc>
        <w:tc>
          <w:tcPr>
            <w:tcW w:w="1124" w:type="dxa"/>
          </w:tcPr>
          <w:p w14:paraId="66C44372" w14:textId="11948C86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8.30</w:t>
            </w:r>
          </w:p>
        </w:tc>
        <w:tc>
          <w:tcPr>
            <w:tcW w:w="1002" w:type="dxa"/>
          </w:tcPr>
          <w:p w14:paraId="125C5F82" w14:textId="77777777" w:rsidR="00CD01A1" w:rsidRPr="00F856F2" w:rsidRDefault="00CD01A1" w:rsidP="00CD01A1">
            <w:pPr>
              <w:jc w:val="center"/>
              <w:rPr>
                <w:sz w:val="20"/>
                <w:szCs w:val="20"/>
              </w:rPr>
            </w:pPr>
          </w:p>
        </w:tc>
      </w:tr>
      <w:tr w:rsidR="00CD01A1" w14:paraId="6C85F778" w14:textId="77777777" w:rsidTr="002F5C46">
        <w:trPr>
          <w:trHeight w:val="218"/>
        </w:trPr>
        <w:tc>
          <w:tcPr>
            <w:tcW w:w="1705" w:type="dxa"/>
            <w:shd w:val="clear" w:color="auto" w:fill="auto"/>
          </w:tcPr>
          <w:p w14:paraId="3A561810" w14:textId="03DDDFE9" w:rsidR="00CD01A1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60FC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netball (div 5)</w:t>
            </w:r>
          </w:p>
        </w:tc>
        <w:tc>
          <w:tcPr>
            <w:tcW w:w="1758" w:type="dxa"/>
            <w:shd w:val="clear" w:color="auto" w:fill="auto"/>
          </w:tcPr>
          <w:p w14:paraId="13E5F75B" w14:textId="0662BC8D" w:rsidR="00CD01A1" w:rsidRPr="00184152" w:rsidRDefault="00293D6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CCGS</w:t>
            </w:r>
          </w:p>
        </w:tc>
        <w:tc>
          <w:tcPr>
            <w:tcW w:w="2021" w:type="dxa"/>
          </w:tcPr>
          <w:p w14:paraId="784F13DB" w14:textId="00368437" w:rsidR="00CD01A1" w:rsidRPr="00184152" w:rsidRDefault="00293D6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 2</w:t>
            </w:r>
          </w:p>
        </w:tc>
        <w:tc>
          <w:tcPr>
            <w:tcW w:w="1030" w:type="dxa"/>
          </w:tcPr>
          <w:p w14:paraId="0CB9A270" w14:textId="45EC1087" w:rsidR="00CD01A1" w:rsidRPr="00184152" w:rsidRDefault="00293D6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</w:t>
            </w:r>
          </w:p>
        </w:tc>
        <w:tc>
          <w:tcPr>
            <w:tcW w:w="1059" w:type="dxa"/>
          </w:tcPr>
          <w:p w14:paraId="48994920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14:paraId="3B97316F" w14:textId="27C6E130" w:rsidR="00CD01A1" w:rsidRPr="00F856F2" w:rsidRDefault="00CD01A1" w:rsidP="00CD01A1">
            <w:pPr>
              <w:rPr>
                <w:b/>
                <w:sz w:val="20"/>
                <w:szCs w:val="20"/>
              </w:rPr>
            </w:pPr>
            <w:r w:rsidRPr="00F856F2">
              <w:rPr>
                <w:b/>
                <w:sz w:val="20"/>
                <w:szCs w:val="20"/>
              </w:rPr>
              <w:t xml:space="preserve">Oak 7 (div 7) </w:t>
            </w:r>
          </w:p>
        </w:tc>
        <w:tc>
          <w:tcPr>
            <w:tcW w:w="2191" w:type="dxa"/>
          </w:tcPr>
          <w:p w14:paraId="32503CE0" w14:textId="0AAE2A45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Oxley</w:t>
            </w:r>
          </w:p>
        </w:tc>
        <w:tc>
          <w:tcPr>
            <w:tcW w:w="2025" w:type="dxa"/>
          </w:tcPr>
          <w:p w14:paraId="4B3C3724" w14:textId="56984892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Oakhill Tennis Courts</w:t>
            </w:r>
          </w:p>
        </w:tc>
        <w:tc>
          <w:tcPr>
            <w:tcW w:w="1124" w:type="dxa"/>
          </w:tcPr>
          <w:p w14:paraId="601C2AC8" w14:textId="2B24E906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8.30</w:t>
            </w:r>
          </w:p>
        </w:tc>
        <w:tc>
          <w:tcPr>
            <w:tcW w:w="1002" w:type="dxa"/>
          </w:tcPr>
          <w:p w14:paraId="33A2182B" w14:textId="77777777" w:rsidR="00CD01A1" w:rsidRPr="00F856F2" w:rsidRDefault="00CD01A1" w:rsidP="00CD01A1">
            <w:pPr>
              <w:jc w:val="center"/>
              <w:rPr>
                <w:sz w:val="20"/>
                <w:szCs w:val="20"/>
              </w:rPr>
            </w:pPr>
          </w:p>
        </w:tc>
      </w:tr>
      <w:tr w:rsidR="00CD01A1" w14:paraId="7EACE5CB" w14:textId="77777777" w:rsidTr="002F5C46">
        <w:trPr>
          <w:trHeight w:val="208"/>
        </w:trPr>
        <w:tc>
          <w:tcPr>
            <w:tcW w:w="1705" w:type="dxa"/>
          </w:tcPr>
          <w:p w14:paraId="6A73AC3B" w14:textId="71E38EAF" w:rsidR="00CD01A1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0E1B0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netball (div 6)</w:t>
            </w:r>
          </w:p>
        </w:tc>
        <w:tc>
          <w:tcPr>
            <w:tcW w:w="1758" w:type="dxa"/>
          </w:tcPr>
          <w:p w14:paraId="72A3342A" w14:textId="1AB9F6F2" w:rsidR="00CD01A1" w:rsidRPr="00184152" w:rsidRDefault="00293D6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Barker 9</w:t>
            </w:r>
          </w:p>
        </w:tc>
        <w:tc>
          <w:tcPr>
            <w:tcW w:w="2021" w:type="dxa"/>
          </w:tcPr>
          <w:p w14:paraId="7A151C33" w14:textId="4F3E5F96" w:rsidR="00CD01A1" w:rsidRPr="00184152" w:rsidRDefault="00293D6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 2</w:t>
            </w:r>
          </w:p>
        </w:tc>
        <w:tc>
          <w:tcPr>
            <w:tcW w:w="1030" w:type="dxa"/>
          </w:tcPr>
          <w:p w14:paraId="16E7D4EE" w14:textId="628A5439" w:rsidR="00CD01A1" w:rsidRPr="00184152" w:rsidRDefault="00293D6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</w:t>
            </w:r>
          </w:p>
        </w:tc>
        <w:tc>
          <w:tcPr>
            <w:tcW w:w="1059" w:type="dxa"/>
          </w:tcPr>
          <w:p w14:paraId="56E06070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14:paraId="78E08871" w14:textId="580BCB8F" w:rsidR="00CD01A1" w:rsidRPr="00F856F2" w:rsidRDefault="00CD01A1" w:rsidP="00CD01A1">
            <w:pPr>
              <w:rPr>
                <w:b/>
                <w:sz w:val="20"/>
                <w:szCs w:val="20"/>
              </w:rPr>
            </w:pPr>
            <w:r w:rsidRPr="00F856F2">
              <w:rPr>
                <w:b/>
                <w:sz w:val="20"/>
                <w:szCs w:val="20"/>
              </w:rPr>
              <w:t>Oak 8 (div 8)</w:t>
            </w:r>
          </w:p>
        </w:tc>
        <w:tc>
          <w:tcPr>
            <w:tcW w:w="2191" w:type="dxa"/>
          </w:tcPr>
          <w:p w14:paraId="58DF5C7F" w14:textId="33F52B88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Oxley</w:t>
            </w:r>
          </w:p>
        </w:tc>
        <w:tc>
          <w:tcPr>
            <w:tcW w:w="2025" w:type="dxa"/>
          </w:tcPr>
          <w:p w14:paraId="0BEC6150" w14:textId="5F93C198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Oxley</w:t>
            </w:r>
          </w:p>
        </w:tc>
        <w:tc>
          <w:tcPr>
            <w:tcW w:w="1124" w:type="dxa"/>
          </w:tcPr>
          <w:p w14:paraId="065DE021" w14:textId="4276BF1B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8.30</w:t>
            </w:r>
          </w:p>
        </w:tc>
        <w:tc>
          <w:tcPr>
            <w:tcW w:w="1002" w:type="dxa"/>
          </w:tcPr>
          <w:p w14:paraId="5A6C0FF4" w14:textId="77777777" w:rsidR="00CD01A1" w:rsidRPr="00F856F2" w:rsidRDefault="00CD01A1" w:rsidP="00CD01A1">
            <w:pPr>
              <w:jc w:val="center"/>
              <w:rPr>
                <w:sz w:val="20"/>
                <w:szCs w:val="20"/>
              </w:rPr>
            </w:pPr>
          </w:p>
        </w:tc>
      </w:tr>
      <w:tr w:rsidR="00CD01A1" w14:paraId="3E8315D2" w14:textId="77777777" w:rsidTr="002F5C46">
        <w:trPr>
          <w:trHeight w:val="218"/>
        </w:trPr>
        <w:tc>
          <w:tcPr>
            <w:tcW w:w="1705" w:type="dxa"/>
            <w:shd w:val="clear" w:color="auto" w:fill="auto"/>
          </w:tcPr>
          <w:p w14:paraId="49F89B00" w14:textId="41E5D3BF" w:rsidR="00CD01A1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7243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netball (div 6)</w:t>
            </w:r>
          </w:p>
        </w:tc>
        <w:tc>
          <w:tcPr>
            <w:tcW w:w="1758" w:type="dxa"/>
          </w:tcPr>
          <w:p w14:paraId="615F2B63" w14:textId="721D56BA" w:rsidR="00CD01A1" w:rsidRPr="00293D66" w:rsidRDefault="00293D66" w:rsidP="00CD01A1">
            <w:pPr>
              <w:jc w:val="center"/>
              <w:rPr>
                <w:bCs/>
                <w:sz w:val="18"/>
                <w:szCs w:val="18"/>
              </w:rPr>
            </w:pPr>
            <w:r w:rsidRPr="00293D66">
              <w:rPr>
                <w:bCs/>
                <w:sz w:val="18"/>
                <w:szCs w:val="18"/>
              </w:rPr>
              <w:t>Redlands 5</w:t>
            </w:r>
          </w:p>
        </w:tc>
        <w:tc>
          <w:tcPr>
            <w:tcW w:w="2021" w:type="dxa"/>
          </w:tcPr>
          <w:p w14:paraId="1B104D62" w14:textId="47A48E96" w:rsidR="00CD01A1" w:rsidRPr="00184152" w:rsidRDefault="00293D6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 2</w:t>
            </w:r>
          </w:p>
        </w:tc>
        <w:tc>
          <w:tcPr>
            <w:tcW w:w="1030" w:type="dxa"/>
          </w:tcPr>
          <w:p w14:paraId="5B7568F7" w14:textId="061FACB3" w:rsidR="00CD01A1" w:rsidRPr="00184152" w:rsidRDefault="00293D66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1059" w:type="dxa"/>
          </w:tcPr>
          <w:p w14:paraId="4248A6B2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14:paraId="782FC1C5" w14:textId="5C4C76E2" w:rsidR="00CD01A1" w:rsidRPr="00F856F2" w:rsidRDefault="00CD01A1" w:rsidP="00CD01A1">
            <w:pPr>
              <w:rPr>
                <w:b/>
                <w:sz w:val="20"/>
                <w:szCs w:val="20"/>
              </w:rPr>
            </w:pPr>
            <w:r w:rsidRPr="00F856F2">
              <w:rPr>
                <w:b/>
                <w:sz w:val="20"/>
                <w:szCs w:val="20"/>
              </w:rPr>
              <w:t xml:space="preserve">Oak 9 (div </w:t>
            </w:r>
            <w:r>
              <w:rPr>
                <w:b/>
                <w:sz w:val="20"/>
                <w:szCs w:val="20"/>
              </w:rPr>
              <w:t>10</w:t>
            </w:r>
            <w:r w:rsidRPr="00F856F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91" w:type="dxa"/>
          </w:tcPr>
          <w:p w14:paraId="5B298ADE" w14:textId="22A55E4F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Oxley</w:t>
            </w:r>
          </w:p>
        </w:tc>
        <w:tc>
          <w:tcPr>
            <w:tcW w:w="2025" w:type="dxa"/>
          </w:tcPr>
          <w:p w14:paraId="63C13A7E" w14:textId="3D1FCB60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Oxley</w:t>
            </w:r>
          </w:p>
        </w:tc>
        <w:tc>
          <w:tcPr>
            <w:tcW w:w="1124" w:type="dxa"/>
          </w:tcPr>
          <w:p w14:paraId="06EDD76F" w14:textId="07C9F114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8.30</w:t>
            </w:r>
          </w:p>
        </w:tc>
        <w:tc>
          <w:tcPr>
            <w:tcW w:w="1002" w:type="dxa"/>
          </w:tcPr>
          <w:p w14:paraId="6D6E60C3" w14:textId="77777777" w:rsidR="00CD01A1" w:rsidRPr="00F856F2" w:rsidRDefault="00CD01A1" w:rsidP="00CD01A1">
            <w:pPr>
              <w:jc w:val="center"/>
              <w:rPr>
                <w:sz w:val="20"/>
                <w:szCs w:val="20"/>
              </w:rPr>
            </w:pPr>
          </w:p>
        </w:tc>
      </w:tr>
      <w:tr w:rsidR="00CD01A1" w14:paraId="0C8D6D35" w14:textId="77777777" w:rsidTr="00646B49">
        <w:trPr>
          <w:trHeight w:val="218"/>
        </w:trPr>
        <w:tc>
          <w:tcPr>
            <w:tcW w:w="1705" w:type="dxa"/>
            <w:shd w:val="clear" w:color="auto" w:fill="FFFF00"/>
          </w:tcPr>
          <w:p w14:paraId="45E8F23B" w14:textId="28F9301D" w:rsidR="00CD01A1" w:rsidRDefault="00CD01A1" w:rsidP="00CD01A1">
            <w:pPr>
              <w:rPr>
                <w:b/>
                <w:sz w:val="20"/>
                <w:szCs w:val="20"/>
              </w:rPr>
            </w:pPr>
            <w:r w:rsidRPr="002130CD">
              <w:rPr>
                <w:b/>
                <w:sz w:val="20"/>
                <w:szCs w:val="20"/>
              </w:rPr>
              <w:t>Hockey</w:t>
            </w:r>
            <w:r>
              <w:rPr>
                <w:b/>
                <w:sz w:val="20"/>
                <w:szCs w:val="20"/>
              </w:rPr>
              <w:t xml:space="preserve"> (Open C)</w:t>
            </w:r>
          </w:p>
        </w:tc>
        <w:tc>
          <w:tcPr>
            <w:tcW w:w="1758" w:type="dxa"/>
          </w:tcPr>
          <w:p w14:paraId="14A18C37" w14:textId="7409DFF9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14:paraId="148CD819" w14:textId="289E9CF3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7A4B00CF" w14:textId="7DD67DA2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14:paraId="2A6AFB37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653423C0" w14:textId="632605EE" w:rsidR="00CD01A1" w:rsidRPr="00F856F2" w:rsidRDefault="00CD01A1" w:rsidP="00CD01A1">
            <w:pPr>
              <w:rPr>
                <w:b/>
                <w:sz w:val="20"/>
                <w:szCs w:val="20"/>
              </w:rPr>
            </w:pPr>
            <w:r w:rsidRPr="00F856F2">
              <w:rPr>
                <w:b/>
                <w:sz w:val="20"/>
                <w:szCs w:val="20"/>
              </w:rPr>
              <w:t>Oak 10 (div 1</w:t>
            </w:r>
            <w:r>
              <w:rPr>
                <w:b/>
                <w:sz w:val="20"/>
                <w:szCs w:val="20"/>
              </w:rPr>
              <w:t>1</w:t>
            </w:r>
            <w:r w:rsidRPr="00F856F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91" w:type="dxa"/>
          </w:tcPr>
          <w:p w14:paraId="1C4C747D" w14:textId="6CA2FE19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CCGS</w:t>
            </w:r>
          </w:p>
        </w:tc>
        <w:tc>
          <w:tcPr>
            <w:tcW w:w="2025" w:type="dxa"/>
          </w:tcPr>
          <w:p w14:paraId="3C1D9CED" w14:textId="0FCFF5A7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Oakhill Tennis Courts</w:t>
            </w:r>
          </w:p>
        </w:tc>
        <w:tc>
          <w:tcPr>
            <w:tcW w:w="1124" w:type="dxa"/>
          </w:tcPr>
          <w:p w14:paraId="571A0ECE" w14:textId="4EB66A2C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8.30</w:t>
            </w:r>
          </w:p>
        </w:tc>
        <w:tc>
          <w:tcPr>
            <w:tcW w:w="1002" w:type="dxa"/>
          </w:tcPr>
          <w:p w14:paraId="1DB6E575" w14:textId="77777777" w:rsidR="00CD01A1" w:rsidRPr="00F856F2" w:rsidRDefault="00CD01A1" w:rsidP="00CD01A1">
            <w:pPr>
              <w:jc w:val="center"/>
              <w:rPr>
                <w:sz w:val="20"/>
                <w:szCs w:val="20"/>
              </w:rPr>
            </w:pPr>
          </w:p>
        </w:tc>
      </w:tr>
      <w:tr w:rsidR="00CD01A1" w14:paraId="2F9A9F55" w14:textId="77777777" w:rsidTr="00646B49">
        <w:trPr>
          <w:trHeight w:val="218"/>
        </w:trPr>
        <w:tc>
          <w:tcPr>
            <w:tcW w:w="1705" w:type="dxa"/>
            <w:shd w:val="clear" w:color="auto" w:fill="auto"/>
          </w:tcPr>
          <w:p w14:paraId="278EAD00" w14:textId="7AB78752" w:rsidR="00CD01A1" w:rsidRDefault="00CD01A1" w:rsidP="00CD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Oakhill Open C</w:t>
            </w:r>
          </w:p>
        </w:tc>
        <w:tc>
          <w:tcPr>
            <w:tcW w:w="1758" w:type="dxa"/>
          </w:tcPr>
          <w:p w14:paraId="278FA07C" w14:textId="051CD55A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Andrew’s</w:t>
            </w:r>
          </w:p>
        </w:tc>
        <w:tc>
          <w:tcPr>
            <w:tcW w:w="2021" w:type="dxa"/>
          </w:tcPr>
          <w:p w14:paraId="4C0C7376" w14:textId="0542F55C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Barker College</w:t>
            </w:r>
          </w:p>
        </w:tc>
        <w:tc>
          <w:tcPr>
            <w:tcW w:w="1030" w:type="dxa"/>
          </w:tcPr>
          <w:p w14:paraId="14B65B79" w14:textId="482B0733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1059" w:type="dxa"/>
          </w:tcPr>
          <w:p w14:paraId="32DFF01F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14:paraId="540BB3D2" w14:textId="59D1C37B" w:rsidR="00CD01A1" w:rsidRPr="00F856F2" w:rsidRDefault="00CD01A1" w:rsidP="00CD01A1">
            <w:pPr>
              <w:rPr>
                <w:b/>
                <w:sz w:val="20"/>
                <w:szCs w:val="20"/>
              </w:rPr>
            </w:pPr>
            <w:r w:rsidRPr="00F856F2">
              <w:rPr>
                <w:b/>
                <w:sz w:val="20"/>
                <w:szCs w:val="20"/>
              </w:rPr>
              <w:t>Oak 1</w:t>
            </w:r>
            <w:r>
              <w:rPr>
                <w:b/>
                <w:sz w:val="20"/>
                <w:szCs w:val="20"/>
              </w:rPr>
              <w:t>1 (div 13)</w:t>
            </w:r>
          </w:p>
        </w:tc>
        <w:tc>
          <w:tcPr>
            <w:tcW w:w="2191" w:type="dxa"/>
          </w:tcPr>
          <w:p w14:paraId="5FFE61F8" w14:textId="699164A9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CCGS</w:t>
            </w:r>
          </w:p>
        </w:tc>
        <w:tc>
          <w:tcPr>
            <w:tcW w:w="2025" w:type="dxa"/>
          </w:tcPr>
          <w:p w14:paraId="3D014966" w14:textId="09CF9A57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Oakhill Tennis Courts</w:t>
            </w:r>
          </w:p>
        </w:tc>
        <w:tc>
          <w:tcPr>
            <w:tcW w:w="1124" w:type="dxa"/>
          </w:tcPr>
          <w:p w14:paraId="7569B3E1" w14:textId="7C60A124" w:rsidR="00CD01A1" w:rsidRPr="00CD01A1" w:rsidRDefault="00CD01A1" w:rsidP="00CD01A1">
            <w:pPr>
              <w:jc w:val="center"/>
              <w:rPr>
                <w:sz w:val="18"/>
                <w:szCs w:val="18"/>
              </w:rPr>
            </w:pPr>
            <w:r w:rsidRPr="00CD01A1">
              <w:rPr>
                <w:sz w:val="18"/>
                <w:szCs w:val="18"/>
              </w:rPr>
              <w:t>8.30</w:t>
            </w:r>
          </w:p>
        </w:tc>
        <w:tc>
          <w:tcPr>
            <w:tcW w:w="1002" w:type="dxa"/>
          </w:tcPr>
          <w:p w14:paraId="7326B92B" w14:textId="77777777" w:rsidR="00CD01A1" w:rsidRPr="00F856F2" w:rsidRDefault="00CD01A1" w:rsidP="00CD01A1">
            <w:pPr>
              <w:jc w:val="center"/>
              <w:rPr>
                <w:sz w:val="20"/>
                <w:szCs w:val="20"/>
              </w:rPr>
            </w:pPr>
          </w:p>
        </w:tc>
      </w:tr>
      <w:tr w:rsidR="00CD01A1" w14:paraId="26585302" w14:textId="77777777" w:rsidTr="002F5C46">
        <w:trPr>
          <w:trHeight w:val="207"/>
        </w:trPr>
        <w:tc>
          <w:tcPr>
            <w:tcW w:w="1705" w:type="dxa"/>
            <w:shd w:val="clear" w:color="auto" w:fill="auto"/>
          </w:tcPr>
          <w:p w14:paraId="28A34A78" w14:textId="6DCF5D3B" w:rsidR="00CD01A1" w:rsidRPr="00792450" w:rsidRDefault="00CD01A1" w:rsidP="00CD01A1">
            <w:pPr>
              <w:rPr>
                <w:b/>
                <w:sz w:val="20"/>
                <w:szCs w:val="20"/>
              </w:rPr>
            </w:pPr>
            <w:r w:rsidRPr="00981D24">
              <w:rPr>
                <w:b/>
                <w:i/>
                <w:color w:val="800000"/>
                <w:sz w:val="11"/>
                <w:szCs w:val="11"/>
                <w:u w:val="single"/>
              </w:rPr>
              <w:t>home games played at</w:t>
            </w:r>
            <w:r>
              <w:rPr>
                <w:b/>
                <w:i/>
                <w:color w:val="800000"/>
                <w:sz w:val="11"/>
                <w:szCs w:val="11"/>
                <w:u w:val="single"/>
              </w:rPr>
              <w:t xml:space="preserve"> - TBC</w:t>
            </w:r>
          </w:p>
        </w:tc>
        <w:tc>
          <w:tcPr>
            <w:tcW w:w="1758" w:type="dxa"/>
          </w:tcPr>
          <w:p w14:paraId="1B6CAA9F" w14:textId="3934DD3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14:paraId="32DA651D" w14:textId="473897CB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  <w:r w:rsidRPr="00981D24">
              <w:rPr>
                <w:b/>
                <w:i/>
                <w:color w:val="800000"/>
                <w:sz w:val="11"/>
                <w:szCs w:val="11"/>
                <w:u w:val="single"/>
              </w:rPr>
              <w:t xml:space="preserve">home games played at </w:t>
            </w:r>
            <w:r>
              <w:rPr>
                <w:b/>
                <w:i/>
                <w:color w:val="800000"/>
                <w:sz w:val="11"/>
                <w:szCs w:val="11"/>
                <w:u w:val="single"/>
              </w:rPr>
              <w:t>- TBC</w:t>
            </w:r>
          </w:p>
        </w:tc>
        <w:tc>
          <w:tcPr>
            <w:tcW w:w="1030" w:type="dxa"/>
          </w:tcPr>
          <w:p w14:paraId="7F65CAB8" w14:textId="2AB5A3C0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14:paraId="7F1EF617" w14:textId="77777777" w:rsidR="00CD01A1" w:rsidRPr="00184152" w:rsidRDefault="00CD01A1" w:rsidP="00CD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61D3DD4B" w14:textId="28161E79" w:rsidR="00CD01A1" w:rsidRPr="00F856F2" w:rsidRDefault="00CD01A1" w:rsidP="00CD01A1">
            <w:pPr>
              <w:rPr>
                <w:b/>
                <w:sz w:val="20"/>
                <w:szCs w:val="20"/>
              </w:rPr>
            </w:pPr>
          </w:p>
        </w:tc>
        <w:tc>
          <w:tcPr>
            <w:tcW w:w="2191" w:type="dxa"/>
          </w:tcPr>
          <w:p w14:paraId="17DD79B7" w14:textId="167B09B7" w:rsidR="00CD01A1" w:rsidRPr="00F856F2" w:rsidRDefault="00CD01A1" w:rsidP="00CD0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14:paraId="26931170" w14:textId="5F59A235" w:rsidR="00CD01A1" w:rsidRPr="00F856F2" w:rsidRDefault="00CD01A1" w:rsidP="00CD0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7310B2C0" w14:textId="77777777" w:rsidR="00CD01A1" w:rsidRPr="00F856F2" w:rsidRDefault="00CD01A1" w:rsidP="00CD0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2A67160" w14:textId="77777777" w:rsidR="00CD01A1" w:rsidRPr="00F856F2" w:rsidRDefault="00CD01A1" w:rsidP="00CD01A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A4550C" w14:textId="79AB9ABF" w:rsidR="00637768" w:rsidRPr="00080869" w:rsidRDefault="00E10C72" w:rsidP="00981D24">
      <w:pPr>
        <w:rPr>
          <w:sz w:val="18"/>
          <w:szCs w:val="18"/>
        </w:rPr>
      </w:pPr>
      <w:r w:rsidRPr="00080869">
        <w:rPr>
          <w:b/>
          <w:sz w:val="18"/>
          <w:szCs w:val="18"/>
        </w:rPr>
        <w:t xml:space="preserve">For information regarding wet weather, venues and times go to </w:t>
      </w:r>
      <w:hyperlink r:id="rId6" w:history="1">
        <w:r w:rsidR="00080869" w:rsidRPr="00080869">
          <w:rPr>
            <w:rStyle w:val="Hyperlink"/>
            <w:sz w:val="18"/>
            <w:szCs w:val="18"/>
          </w:rPr>
          <w:t>https://twitter.com/oakhill_sport</w:t>
        </w:r>
      </w:hyperlink>
      <w:r w:rsidR="00080869">
        <w:rPr>
          <w:sz w:val="18"/>
          <w:szCs w:val="18"/>
        </w:rPr>
        <w:t xml:space="preserve">          </w:t>
      </w:r>
      <w:r w:rsidR="00637768" w:rsidRPr="00080869">
        <w:rPr>
          <w:b/>
          <w:sz w:val="18"/>
          <w:szCs w:val="18"/>
        </w:rPr>
        <w:t xml:space="preserve">Opposition Venues - </w:t>
      </w:r>
      <w:hyperlink r:id="rId7" w:history="1">
        <w:r w:rsidR="00637768" w:rsidRPr="00080869">
          <w:rPr>
            <w:rStyle w:val="Hyperlink"/>
            <w:b/>
            <w:sz w:val="18"/>
            <w:szCs w:val="18"/>
          </w:rPr>
          <w:t>http://www.oakhill.nsw.edu.au/sport/opponents-locations/</w:t>
        </w:r>
      </w:hyperlink>
    </w:p>
    <w:p w14:paraId="416BD9C6" w14:textId="77777777" w:rsidR="00637768" w:rsidRDefault="00637768" w:rsidP="004D69F7">
      <w:pPr>
        <w:ind w:left="-426"/>
        <w:rPr>
          <w:b/>
          <w:sz w:val="20"/>
          <w:szCs w:val="20"/>
        </w:rPr>
      </w:pPr>
    </w:p>
    <w:p w14:paraId="788EF53A" w14:textId="7C99C5C3" w:rsidR="005646F2" w:rsidRPr="004D69F7" w:rsidRDefault="005646F2" w:rsidP="004D69F7">
      <w:pPr>
        <w:ind w:left="-426"/>
        <w:rPr>
          <w:i/>
          <w:color w:val="800000"/>
          <w:sz w:val="20"/>
          <w:szCs w:val="20"/>
        </w:rPr>
      </w:pPr>
    </w:p>
    <w:p w14:paraId="6308A640" w14:textId="77777777" w:rsidR="00E10C72" w:rsidRDefault="00E10C72" w:rsidP="005646F2">
      <w:pPr>
        <w:rPr>
          <w:b/>
        </w:rPr>
      </w:pPr>
    </w:p>
    <w:p w14:paraId="1F62A011" w14:textId="07A30E83" w:rsidR="005646F2" w:rsidRDefault="005646F2" w:rsidP="005646F2">
      <w:pPr>
        <w:rPr>
          <w:b/>
        </w:rPr>
      </w:pPr>
      <w:r>
        <w:rPr>
          <w:b/>
        </w:rPr>
        <w:t>Home game spreadsheet</w:t>
      </w:r>
      <w:r w:rsidR="00805263">
        <w:rPr>
          <w:b/>
        </w:rPr>
        <w:t xml:space="preserve"> – Oakhill Ovals </w:t>
      </w:r>
    </w:p>
    <w:p w14:paraId="25A37888" w14:textId="77777777" w:rsidR="005646F2" w:rsidRDefault="005646F2" w:rsidP="005646F2">
      <w:pPr>
        <w:rPr>
          <w:b/>
        </w:rPr>
      </w:pPr>
    </w:p>
    <w:tbl>
      <w:tblPr>
        <w:tblStyle w:val="TableGrid"/>
        <w:tblW w:w="14567" w:type="dxa"/>
        <w:tblLook w:val="01E0" w:firstRow="1" w:lastRow="1" w:firstColumn="1" w:lastColumn="1" w:noHBand="0" w:noVBand="0"/>
      </w:tblPr>
      <w:tblGrid>
        <w:gridCol w:w="1242"/>
        <w:gridCol w:w="3402"/>
        <w:gridCol w:w="2977"/>
        <w:gridCol w:w="3686"/>
        <w:gridCol w:w="3260"/>
      </w:tblGrid>
      <w:tr w:rsidR="00C83643" w14:paraId="7B2B42D5" w14:textId="77777777" w:rsidTr="0041249C">
        <w:tc>
          <w:tcPr>
            <w:tcW w:w="1242" w:type="dxa"/>
          </w:tcPr>
          <w:p w14:paraId="0B53B068" w14:textId="77777777" w:rsidR="005646F2" w:rsidRDefault="005646F2" w:rsidP="005646F2">
            <w:pPr>
              <w:rPr>
                <w:b/>
              </w:rPr>
            </w:pPr>
          </w:p>
        </w:tc>
        <w:tc>
          <w:tcPr>
            <w:tcW w:w="3402" w:type="dxa"/>
          </w:tcPr>
          <w:p w14:paraId="24A345B2" w14:textId="77777777" w:rsidR="005646F2" w:rsidRPr="006A7CF4" w:rsidRDefault="005646F2" w:rsidP="00C83643">
            <w:pPr>
              <w:jc w:val="center"/>
              <w:rPr>
                <w:b/>
                <w:i/>
                <w:iCs/>
              </w:rPr>
            </w:pPr>
            <w:r w:rsidRPr="006A7CF4">
              <w:rPr>
                <w:b/>
                <w:i/>
                <w:iCs/>
              </w:rPr>
              <w:t>Damien Oval</w:t>
            </w:r>
          </w:p>
        </w:tc>
        <w:tc>
          <w:tcPr>
            <w:tcW w:w="2977" w:type="dxa"/>
          </w:tcPr>
          <w:p w14:paraId="26B5952F" w14:textId="77777777" w:rsidR="005646F2" w:rsidRPr="006A7CF4" w:rsidRDefault="005646F2" w:rsidP="00C83643">
            <w:pPr>
              <w:jc w:val="center"/>
              <w:rPr>
                <w:b/>
                <w:i/>
                <w:iCs/>
              </w:rPr>
            </w:pPr>
            <w:r w:rsidRPr="006A7CF4">
              <w:rPr>
                <w:b/>
                <w:i/>
                <w:iCs/>
              </w:rPr>
              <w:t>Hermann Oval</w:t>
            </w:r>
          </w:p>
        </w:tc>
        <w:tc>
          <w:tcPr>
            <w:tcW w:w="3686" w:type="dxa"/>
          </w:tcPr>
          <w:p w14:paraId="1F28E58C" w14:textId="77777777" w:rsidR="005646F2" w:rsidRPr="006A7CF4" w:rsidRDefault="005646F2" w:rsidP="00C83643">
            <w:pPr>
              <w:jc w:val="center"/>
              <w:rPr>
                <w:b/>
                <w:i/>
                <w:iCs/>
              </w:rPr>
            </w:pPr>
            <w:r w:rsidRPr="006A7CF4">
              <w:rPr>
                <w:b/>
                <w:i/>
                <w:iCs/>
              </w:rPr>
              <w:t>BC Oval</w:t>
            </w:r>
          </w:p>
        </w:tc>
        <w:tc>
          <w:tcPr>
            <w:tcW w:w="3260" w:type="dxa"/>
          </w:tcPr>
          <w:p w14:paraId="7EFAEB8B" w14:textId="77777777" w:rsidR="005646F2" w:rsidRPr="006A7CF4" w:rsidRDefault="005646F2" w:rsidP="00C83643">
            <w:pPr>
              <w:jc w:val="center"/>
              <w:rPr>
                <w:b/>
                <w:i/>
                <w:iCs/>
              </w:rPr>
            </w:pPr>
            <w:r w:rsidRPr="006A7CF4">
              <w:rPr>
                <w:b/>
                <w:i/>
                <w:iCs/>
              </w:rPr>
              <w:t>Lawrence Oval</w:t>
            </w:r>
          </w:p>
        </w:tc>
      </w:tr>
      <w:tr w:rsidR="00C83643" w14:paraId="3A723E34" w14:textId="77777777" w:rsidTr="0041249C">
        <w:tc>
          <w:tcPr>
            <w:tcW w:w="1242" w:type="dxa"/>
          </w:tcPr>
          <w:p w14:paraId="45AFD1A6" w14:textId="77777777" w:rsidR="005646F2" w:rsidRPr="006A7CF4" w:rsidRDefault="005646F2" w:rsidP="005646F2">
            <w:pPr>
              <w:rPr>
                <w:b/>
                <w:i/>
                <w:iCs/>
              </w:rPr>
            </w:pPr>
            <w:r w:rsidRPr="006A7CF4">
              <w:rPr>
                <w:b/>
                <w:i/>
                <w:iCs/>
              </w:rPr>
              <w:t>8am</w:t>
            </w:r>
          </w:p>
        </w:tc>
        <w:tc>
          <w:tcPr>
            <w:tcW w:w="3402" w:type="dxa"/>
          </w:tcPr>
          <w:p w14:paraId="050AB948" w14:textId="55FB4A23" w:rsidR="005646F2" w:rsidRDefault="006A7CF4" w:rsidP="00C83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Rugby - </w:t>
            </w:r>
            <w:r w:rsidR="00762CC2">
              <w:rPr>
                <w:b/>
              </w:rPr>
              <w:t>16C v Shore E</w:t>
            </w:r>
          </w:p>
        </w:tc>
        <w:tc>
          <w:tcPr>
            <w:tcW w:w="2977" w:type="dxa"/>
          </w:tcPr>
          <w:p w14:paraId="0772A8D2" w14:textId="305F7002" w:rsidR="005646F2" w:rsidRDefault="006A7CF4" w:rsidP="00C83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Rugby - </w:t>
            </w:r>
            <w:r w:rsidR="00FE117C">
              <w:rPr>
                <w:b/>
              </w:rPr>
              <w:t>15B v Shore C</w:t>
            </w:r>
          </w:p>
        </w:tc>
        <w:tc>
          <w:tcPr>
            <w:tcW w:w="3686" w:type="dxa"/>
          </w:tcPr>
          <w:p w14:paraId="54C33377" w14:textId="33160F0A" w:rsidR="005646F2" w:rsidRDefault="006A7CF4" w:rsidP="00C83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Rugby - </w:t>
            </w:r>
            <w:r w:rsidR="00FE117C">
              <w:rPr>
                <w:b/>
              </w:rPr>
              <w:t>14D v Newington 14D</w:t>
            </w:r>
          </w:p>
        </w:tc>
        <w:tc>
          <w:tcPr>
            <w:tcW w:w="3260" w:type="dxa"/>
          </w:tcPr>
          <w:p w14:paraId="5F9A3864" w14:textId="50BB8CBD" w:rsidR="005646F2" w:rsidRDefault="006A7CF4" w:rsidP="00C83643">
            <w:pPr>
              <w:jc w:val="center"/>
              <w:rPr>
                <w:b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Soccer 8am – </w:t>
            </w:r>
            <w:r w:rsidR="00180B20">
              <w:rPr>
                <w:b/>
              </w:rPr>
              <w:t>3rds</w:t>
            </w:r>
            <w:r>
              <w:rPr>
                <w:b/>
              </w:rPr>
              <w:t xml:space="preserve"> v SACS</w:t>
            </w:r>
          </w:p>
        </w:tc>
      </w:tr>
      <w:tr w:rsidR="00C83643" w14:paraId="26B90649" w14:textId="77777777" w:rsidTr="0041249C">
        <w:tc>
          <w:tcPr>
            <w:tcW w:w="1242" w:type="dxa"/>
          </w:tcPr>
          <w:p w14:paraId="4BC91D9E" w14:textId="77777777" w:rsidR="007F0543" w:rsidRPr="006A7CF4" w:rsidRDefault="007F0543" w:rsidP="005646F2">
            <w:pPr>
              <w:rPr>
                <w:b/>
                <w:i/>
                <w:iCs/>
              </w:rPr>
            </w:pPr>
            <w:r w:rsidRPr="006A7CF4">
              <w:rPr>
                <w:b/>
                <w:i/>
                <w:iCs/>
              </w:rPr>
              <w:t>9am</w:t>
            </w:r>
          </w:p>
        </w:tc>
        <w:tc>
          <w:tcPr>
            <w:tcW w:w="3402" w:type="dxa"/>
          </w:tcPr>
          <w:p w14:paraId="7D82103C" w14:textId="6AF77F3B" w:rsidR="007F0543" w:rsidRDefault="006A7CF4" w:rsidP="00C83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Rugby - </w:t>
            </w:r>
            <w:r w:rsidR="00762CC2">
              <w:rPr>
                <w:b/>
              </w:rPr>
              <w:t>15A v Shore A</w:t>
            </w:r>
          </w:p>
        </w:tc>
        <w:tc>
          <w:tcPr>
            <w:tcW w:w="2977" w:type="dxa"/>
          </w:tcPr>
          <w:p w14:paraId="01B5C5D6" w14:textId="5858C183" w:rsidR="007F0543" w:rsidRDefault="006A7CF4" w:rsidP="00C83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Rugby - </w:t>
            </w:r>
            <w:r w:rsidR="00FE117C">
              <w:rPr>
                <w:b/>
              </w:rPr>
              <w:t>14C v Shore A</w:t>
            </w:r>
          </w:p>
        </w:tc>
        <w:tc>
          <w:tcPr>
            <w:tcW w:w="3686" w:type="dxa"/>
          </w:tcPr>
          <w:p w14:paraId="357355EB" w14:textId="704BD490" w:rsidR="007F0543" w:rsidRDefault="006A7CF4" w:rsidP="00C83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Rugby - </w:t>
            </w:r>
            <w:r w:rsidR="00FE117C">
              <w:rPr>
                <w:b/>
              </w:rPr>
              <w:t>13E v Trinity 13D</w:t>
            </w:r>
          </w:p>
        </w:tc>
        <w:tc>
          <w:tcPr>
            <w:tcW w:w="3260" w:type="dxa"/>
          </w:tcPr>
          <w:p w14:paraId="24B3F48A" w14:textId="2A7E152B" w:rsidR="007F0543" w:rsidRDefault="006A7CF4" w:rsidP="00C83643">
            <w:pPr>
              <w:jc w:val="center"/>
              <w:rPr>
                <w:b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Soccer 9am  – </w:t>
            </w:r>
            <w:r w:rsidR="00180B20">
              <w:rPr>
                <w:b/>
              </w:rPr>
              <w:t>2nds</w:t>
            </w:r>
            <w:r>
              <w:rPr>
                <w:b/>
              </w:rPr>
              <w:t xml:space="preserve"> v Red</w:t>
            </w:r>
          </w:p>
        </w:tc>
      </w:tr>
      <w:tr w:rsidR="00C83643" w14:paraId="44807FC3" w14:textId="77777777" w:rsidTr="0041249C">
        <w:tc>
          <w:tcPr>
            <w:tcW w:w="1242" w:type="dxa"/>
          </w:tcPr>
          <w:p w14:paraId="2332E22F" w14:textId="77777777" w:rsidR="007F0543" w:rsidRPr="006A7CF4" w:rsidRDefault="007F0543" w:rsidP="005646F2">
            <w:pPr>
              <w:rPr>
                <w:b/>
                <w:i/>
                <w:iCs/>
              </w:rPr>
            </w:pPr>
            <w:r w:rsidRPr="006A7CF4">
              <w:rPr>
                <w:b/>
                <w:i/>
                <w:iCs/>
              </w:rPr>
              <w:t>10am</w:t>
            </w:r>
          </w:p>
        </w:tc>
        <w:tc>
          <w:tcPr>
            <w:tcW w:w="3402" w:type="dxa"/>
          </w:tcPr>
          <w:p w14:paraId="721BD95F" w14:textId="33D8E3DC" w:rsidR="007F0543" w:rsidRDefault="006A7CF4" w:rsidP="00C83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Rugby - </w:t>
            </w:r>
            <w:r w:rsidR="00762CC2">
              <w:rPr>
                <w:b/>
              </w:rPr>
              <w:t>16B v Shore C</w:t>
            </w:r>
          </w:p>
        </w:tc>
        <w:tc>
          <w:tcPr>
            <w:tcW w:w="2977" w:type="dxa"/>
          </w:tcPr>
          <w:p w14:paraId="316F0979" w14:textId="60049D13" w:rsidR="007F0543" w:rsidRDefault="006A7CF4" w:rsidP="00C83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Rugby - </w:t>
            </w:r>
            <w:r w:rsidR="00FE117C">
              <w:rPr>
                <w:b/>
              </w:rPr>
              <w:t>14B v Shore C</w:t>
            </w:r>
          </w:p>
        </w:tc>
        <w:tc>
          <w:tcPr>
            <w:tcW w:w="3686" w:type="dxa"/>
          </w:tcPr>
          <w:p w14:paraId="0BCB3975" w14:textId="282681AA" w:rsidR="007F0543" w:rsidRDefault="006A7CF4" w:rsidP="00C83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Rugby - </w:t>
            </w:r>
            <w:r w:rsidR="00FE117C">
              <w:rPr>
                <w:b/>
              </w:rPr>
              <w:t>13D v Shore F</w:t>
            </w:r>
          </w:p>
        </w:tc>
        <w:tc>
          <w:tcPr>
            <w:tcW w:w="3260" w:type="dxa"/>
          </w:tcPr>
          <w:p w14:paraId="0E67F075" w14:textId="41FED5AF" w:rsidR="007F0543" w:rsidRDefault="00180B20" w:rsidP="00C83643">
            <w:pPr>
              <w:jc w:val="center"/>
              <w:rPr>
                <w:b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Soccer – 10.15am </w:t>
            </w:r>
            <w:r>
              <w:rPr>
                <w:b/>
              </w:rPr>
              <w:t>1</w:t>
            </w:r>
            <w:r w:rsidRPr="00180B2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XI v Red</w:t>
            </w:r>
          </w:p>
        </w:tc>
      </w:tr>
      <w:tr w:rsidR="00C83643" w14:paraId="3EE6AC89" w14:textId="77777777" w:rsidTr="0041249C">
        <w:tc>
          <w:tcPr>
            <w:tcW w:w="1242" w:type="dxa"/>
          </w:tcPr>
          <w:p w14:paraId="10B22BB7" w14:textId="77777777" w:rsidR="007F0543" w:rsidRPr="006A7CF4" w:rsidRDefault="007F0543" w:rsidP="005646F2">
            <w:pPr>
              <w:rPr>
                <w:b/>
                <w:i/>
                <w:iCs/>
              </w:rPr>
            </w:pPr>
            <w:r w:rsidRPr="006A7CF4">
              <w:rPr>
                <w:b/>
                <w:i/>
                <w:iCs/>
              </w:rPr>
              <w:t>11am</w:t>
            </w:r>
          </w:p>
        </w:tc>
        <w:tc>
          <w:tcPr>
            <w:tcW w:w="3402" w:type="dxa"/>
          </w:tcPr>
          <w:p w14:paraId="1E43D716" w14:textId="22AA3847" w:rsidR="007F0543" w:rsidRDefault="006A7CF4" w:rsidP="00C83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Rugby - </w:t>
            </w:r>
            <w:r w:rsidR="00762CC2">
              <w:rPr>
                <w:b/>
              </w:rPr>
              <w:t>16A v Shore A</w:t>
            </w:r>
          </w:p>
        </w:tc>
        <w:tc>
          <w:tcPr>
            <w:tcW w:w="2977" w:type="dxa"/>
          </w:tcPr>
          <w:p w14:paraId="2B9F2509" w14:textId="2C0ABD9E" w:rsidR="007F0543" w:rsidRDefault="006A7CF4" w:rsidP="00C83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Rugby - </w:t>
            </w:r>
            <w:r w:rsidR="00FE117C">
              <w:rPr>
                <w:b/>
              </w:rPr>
              <w:t>14A v Shore E</w:t>
            </w:r>
          </w:p>
        </w:tc>
        <w:tc>
          <w:tcPr>
            <w:tcW w:w="3686" w:type="dxa"/>
          </w:tcPr>
          <w:p w14:paraId="135C8D09" w14:textId="0D80E437" w:rsidR="007F0543" w:rsidRDefault="00915493" w:rsidP="00C83643">
            <w:pPr>
              <w:jc w:val="center"/>
              <w:rPr>
                <w:b/>
              </w:rPr>
            </w:pPr>
            <w:r>
              <w:rPr>
                <w:bCs/>
                <w:i/>
                <w:iCs/>
                <w:sz w:val="20"/>
                <w:szCs w:val="20"/>
              </w:rPr>
              <w:t>Soccer – 11.30am</w:t>
            </w:r>
            <w:r w:rsidR="006927B9">
              <w:rPr>
                <w:bCs/>
                <w:i/>
                <w:iCs/>
                <w:sz w:val="20"/>
                <w:szCs w:val="20"/>
              </w:rPr>
              <w:t xml:space="preserve"> -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</w:rPr>
              <w:t>4ths v Wav 7ths</w:t>
            </w:r>
          </w:p>
        </w:tc>
        <w:tc>
          <w:tcPr>
            <w:tcW w:w="3260" w:type="dxa"/>
          </w:tcPr>
          <w:p w14:paraId="609B3FAD" w14:textId="37C4D37F" w:rsidR="007F0543" w:rsidRDefault="00180B20" w:rsidP="00C83643">
            <w:pPr>
              <w:jc w:val="center"/>
              <w:rPr>
                <w:b/>
              </w:rPr>
            </w:pPr>
            <w:r>
              <w:rPr>
                <w:b/>
              </w:rPr>
              <w:t>////////////////</w:t>
            </w:r>
          </w:p>
        </w:tc>
      </w:tr>
      <w:tr w:rsidR="00C83643" w14:paraId="4449F415" w14:textId="77777777" w:rsidTr="0041249C">
        <w:tc>
          <w:tcPr>
            <w:tcW w:w="1242" w:type="dxa"/>
          </w:tcPr>
          <w:p w14:paraId="3275D1B2" w14:textId="77777777" w:rsidR="007F0543" w:rsidRPr="006A7CF4" w:rsidRDefault="007F0543" w:rsidP="005646F2">
            <w:pPr>
              <w:rPr>
                <w:b/>
                <w:i/>
                <w:iCs/>
              </w:rPr>
            </w:pPr>
            <w:r w:rsidRPr="006A7CF4">
              <w:rPr>
                <w:b/>
                <w:i/>
                <w:iCs/>
              </w:rPr>
              <w:t>12noon</w:t>
            </w:r>
          </w:p>
        </w:tc>
        <w:tc>
          <w:tcPr>
            <w:tcW w:w="3402" w:type="dxa"/>
          </w:tcPr>
          <w:p w14:paraId="6CFA6FE7" w14:textId="773DCEF6" w:rsidR="007F0543" w:rsidRDefault="006A7CF4" w:rsidP="00C83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Rugby - </w:t>
            </w:r>
            <w:r w:rsidR="00762CC2">
              <w:rPr>
                <w:b/>
              </w:rPr>
              <w:t>4</w:t>
            </w:r>
            <w:r w:rsidR="00762CC2" w:rsidRPr="00762CC2">
              <w:rPr>
                <w:b/>
                <w:vertAlign w:val="superscript"/>
              </w:rPr>
              <w:t>th</w:t>
            </w:r>
            <w:r w:rsidR="00762CC2">
              <w:rPr>
                <w:b/>
              </w:rPr>
              <w:t xml:space="preserve"> XV v Shore 6</w:t>
            </w:r>
            <w:r w:rsidR="00762CC2" w:rsidRPr="00762CC2">
              <w:rPr>
                <w:b/>
                <w:vertAlign w:val="superscript"/>
              </w:rPr>
              <w:t>th</w:t>
            </w:r>
            <w:r w:rsidR="00762CC2">
              <w:rPr>
                <w:b/>
              </w:rPr>
              <w:t xml:space="preserve"> XV</w:t>
            </w:r>
          </w:p>
        </w:tc>
        <w:tc>
          <w:tcPr>
            <w:tcW w:w="2977" w:type="dxa"/>
          </w:tcPr>
          <w:p w14:paraId="5EA3F3BE" w14:textId="33191677" w:rsidR="007F0543" w:rsidRDefault="006A7CF4" w:rsidP="00C83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Rugby - </w:t>
            </w:r>
            <w:r w:rsidR="00FE117C">
              <w:rPr>
                <w:b/>
              </w:rPr>
              <w:t>13C v Shore E</w:t>
            </w:r>
          </w:p>
        </w:tc>
        <w:tc>
          <w:tcPr>
            <w:tcW w:w="3686" w:type="dxa"/>
          </w:tcPr>
          <w:p w14:paraId="52CA9F8E" w14:textId="340972EE" w:rsidR="007F0543" w:rsidRDefault="00915493" w:rsidP="00C83643">
            <w:pPr>
              <w:jc w:val="center"/>
              <w:rPr>
                <w:b/>
              </w:rPr>
            </w:pPr>
            <w:r>
              <w:rPr>
                <w:bCs/>
                <w:i/>
                <w:iCs/>
                <w:sz w:val="20"/>
                <w:szCs w:val="20"/>
              </w:rPr>
              <w:t>Soccer – 12.30pm</w:t>
            </w:r>
            <w:r w:rsidR="006927B9">
              <w:rPr>
                <w:bCs/>
                <w:i/>
                <w:iCs/>
                <w:sz w:val="20"/>
                <w:szCs w:val="20"/>
              </w:rPr>
              <w:t xml:space="preserve"> - 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</w:rPr>
              <w:t>16A v Redlands</w:t>
            </w:r>
          </w:p>
        </w:tc>
        <w:tc>
          <w:tcPr>
            <w:tcW w:w="3260" w:type="dxa"/>
          </w:tcPr>
          <w:p w14:paraId="4257FB21" w14:textId="7C48D3BA" w:rsidR="007F0543" w:rsidRDefault="00180B20" w:rsidP="00C83643">
            <w:pPr>
              <w:jc w:val="center"/>
              <w:rPr>
                <w:b/>
              </w:rPr>
            </w:pPr>
            <w:r>
              <w:rPr>
                <w:b/>
              </w:rPr>
              <w:t>Girls 1</w:t>
            </w:r>
            <w:r w:rsidRPr="00180B2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XI v Redlands</w:t>
            </w:r>
          </w:p>
        </w:tc>
      </w:tr>
      <w:tr w:rsidR="00C83643" w14:paraId="6DB418FE" w14:textId="77777777" w:rsidTr="0041249C">
        <w:tc>
          <w:tcPr>
            <w:tcW w:w="1242" w:type="dxa"/>
          </w:tcPr>
          <w:p w14:paraId="6425B453" w14:textId="77777777" w:rsidR="007F0543" w:rsidRPr="006A7CF4" w:rsidRDefault="007F0543" w:rsidP="005646F2">
            <w:pPr>
              <w:rPr>
                <w:b/>
                <w:i/>
                <w:iCs/>
              </w:rPr>
            </w:pPr>
            <w:r w:rsidRPr="006A7CF4">
              <w:rPr>
                <w:b/>
                <w:i/>
                <w:iCs/>
              </w:rPr>
              <w:t>1pm</w:t>
            </w:r>
          </w:p>
        </w:tc>
        <w:tc>
          <w:tcPr>
            <w:tcW w:w="3402" w:type="dxa"/>
          </w:tcPr>
          <w:p w14:paraId="1583C72C" w14:textId="1939A509" w:rsidR="007F0543" w:rsidRDefault="006A7CF4" w:rsidP="00C83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Rugby - </w:t>
            </w:r>
            <w:r w:rsidR="00762CC2">
              <w:rPr>
                <w:b/>
              </w:rPr>
              <w:t>3</w:t>
            </w:r>
            <w:r w:rsidR="00762CC2" w:rsidRPr="00762CC2">
              <w:rPr>
                <w:b/>
                <w:vertAlign w:val="superscript"/>
              </w:rPr>
              <w:t>rd</w:t>
            </w:r>
            <w:r w:rsidR="00762CC2">
              <w:rPr>
                <w:b/>
              </w:rPr>
              <w:t xml:space="preserve"> XV v Shore 4</w:t>
            </w:r>
            <w:r w:rsidR="00762CC2" w:rsidRPr="00762CC2">
              <w:rPr>
                <w:b/>
                <w:vertAlign w:val="superscript"/>
              </w:rPr>
              <w:t>th</w:t>
            </w:r>
            <w:r w:rsidR="00762CC2">
              <w:rPr>
                <w:b/>
              </w:rPr>
              <w:t xml:space="preserve"> XV</w:t>
            </w:r>
          </w:p>
        </w:tc>
        <w:tc>
          <w:tcPr>
            <w:tcW w:w="2977" w:type="dxa"/>
          </w:tcPr>
          <w:p w14:paraId="7B7C8F7D" w14:textId="647F9251" w:rsidR="007F0543" w:rsidRDefault="006A7CF4" w:rsidP="00C83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Rugby - </w:t>
            </w:r>
            <w:r w:rsidR="00FE117C">
              <w:rPr>
                <w:b/>
              </w:rPr>
              <w:t>13B v Shore C</w:t>
            </w:r>
          </w:p>
        </w:tc>
        <w:tc>
          <w:tcPr>
            <w:tcW w:w="3686" w:type="dxa"/>
          </w:tcPr>
          <w:p w14:paraId="7499AA90" w14:textId="24348ABD" w:rsidR="007F0543" w:rsidRDefault="00915493" w:rsidP="00C83643">
            <w:pPr>
              <w:jc w:val="center"/>
              <w:rPr>
                <w:b/>
              </w:rPr>
            </w:pPr>
            <w:r>
              <w:rPr>
                <w:bCs/>
                <w:i/>
                <w:iCs/>
                <w:sz w:val="20"/>
                <w:szCs w:val="20"/>
              </w:rPr>
              <w:t>Soccer – 1.30pm</w:t>
            </w:r>
            <w:r w:rsidR="006927B9">
              <w:rPr>
                <w:bCs/>
                <w:i/>
                <w:iCs/>
                <w:sz w:val="20"/>
                <w:szCs w:val="20"/>
              </w:rPr>
              <w:t xml:space="preserve"> -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</w:rPr>
              <w:t>13A v Redlands</w:t>
            </w:r>
          </w:p>
        </w:tc>
        <w:tc>
          <w:tcPr>
            <w:tcW w:w="3260" w:type="dxa"/>
          </w:tcPr>
          <w:p w14:paraId="463155C4" w14:textId="17962819" w:rsidR="007F0543" w:rsidRDefault="00180B20" w:rsidP="00C83643">
            <w:pPr>
              <w:jc w:val="center"/>
              <w:rPr>
                <w:b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Soccer – 1.30pm - </w:t>
            </w:r>
            <w:r>
              <w:rPr>
                <w:b/>
              </w:rPr>
              <w:t>14C</w:t>
            </w:r>
            <w:r w:rsidR="00860D56">
              <w:rPr>
                <w:b/>
              </w:rPr>
              <w:t xml:space="preserve"> v Red</w:t>
            </w:r>
          </w:p>
        </w:tc>
      </w:tr>
      <w:tr w:rsidR="00C83643" w14:paraId="4829E107" w14:textId="77777777" w:rsidTr="0041249C">
        <w:tc>
          <w:tcPr>
            <w:tcW w:w="1242" w:type="dxa"/>
          </w:tcPr>
          <w:p w14:paraId="312FAB7B" w14:textId="77777777" w:rsidR="007F0543" w:rsidRPr="006A7CF4" w:rsidRDefault="007F0543" w:rsidP="005646F2">
            <w:pPr>
              <w:rPr>
                <w:b/>
                <w:i/>
                <w:iCs/>
              </w:rPr>
            </w:pPr>
            <w:r w:rsidRPr="006A7CF4">
              <w:rPr>
                <w:b/>
                <w:i/>
                <w:iCs/>
              </w:rPr>
              <w:t>2pm</w:t>
            </w:r>
          </w:p>
        </w:tc>
        <w:tc>
          <w:tcPr>
            <w:tcW w:w="3402" w:type="dxa"/>
          </w:tcPr>
          <w:p w14:paraId="0CD2540B" w14:textId="537D12E0" w:rsidR="007F0543" w:rsidRDefault="006A7CF4" w:rsidP="00C83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Rugby - </w:t>
            </w:r>
            <w:r w:rsidR="00762CC2">
              <w:rPr>
                <w:b/>
              </w:rPr>
              <w:t>2</w:t>
            </w:r>
            <w:r w:rsidR="00762CC2" w:rsidRPr="00762CC2">
              <w:rPr>
                <w:b/>
                <w:vertAlign w:val="superscript"/>
              </w:rPr>
              <w:t>nd</w:t>
            </w:r>
            <w:r w:rsidR="00762CC2">
              <w:rPr>
                <w:b/>
              </w:rPr>
              <w:t xml:space="preserve"> XV v Shore 2</w:t>
            </w:r>
            <w:r w:rsidR="00762CC2" w:rsidRPr="00762CC2">
              <w:rPr>
                <w:b/>
                <w:vertAlign w:val="superscript"/>
              </w:rPr>
              <w:t>nd</w:t>
            </w:r>
            <w:r w:rsidR="00762CC2">
              <w:rPr>
                <w:b/>
              </w:rPr>
              <w:t xml:space="preserve"> XV</w:t>
            </w:r>
          </w:p>
        </w:tc>
        <w:tc>
          <w:tcPr>
            <w:tcW w:w="2977" w:type="dxa"/>
          </w:tcPr>
          <w:p w14:paraId="7BEEF2F9" w14:textId="0D1D2B62" w:rsidR="007F0543" w:rsidRDefault="006A7CF4" w:rsidP="00C83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Rugby - </w:t>
            </w:r>
            <w:r w:rsidR="00FE117C">
              <w:rPr>
                <w:b/>
              </w:rPr>
              <w:t>13A v Shore A</w:t>
            </w:r>
          </w:p>
        </w:tc>
        <w:tc>
          <w:tcPr>
            <w:tcW w:w="3686" w:type="dxa"/>
          </w:tcPr>
          <w:p w14:paraId="18EC3784" w14:textId="5F201FA7" w:rsidR="007F0543" w:rsidRDefault="00915493" w:rsidP="00C83643">
            <w:pPr>
              <w:jc w:val="center"/>
              <w:rPr>
                <w:b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Soccer – 2.30pm </w:t>
            </w:r>
            <w:r w:rsidR="006927B9">
              <w:rPr>
                <w:bCs/>
                <w:i/>
                <w:iCs/>
                <w:sz w:val="20"/>
                <w:szCs w:val="20"/>
              </w:rPr>
              <w:t xml:space="preserve">- </w:t>
            </w:r>
            <w:r>
              <w:rPr>
                <w:b/>
              </w:rPr>
              <w:t>13B v Redlands</w:t>
            </w:r>
          </w:p>
        </w:tc>
        <w:tc>
          <w:tcPr>
            <w:tcW w:w="3260" w:type="dxa"/>
          </w:tcPr>
          <w:p w14:paraId="391A7C93" w14:textId="1BBF773E" w:rsidR="007F0543" w:rsidRDefault="00180B20" w:rsidP="00C83643">
            <w:pPr>
              <w:jc w:val="center"/>
              <w:rPr>
                <w:b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Soccer – 2.30pm - </w:t>
            </w:r>
            <w:r>
              <w:rPr>
                <w:b/>
              </w:rPr>
              <w:t>14A</w:t>
            </w:r>
            <w:r w:rsidR="00860D56">
              <w:rPr>
                <w:b/>
              </w:rPr>
              <w:t xml:space="preserve"> v Red</w:t>
            </w:r>
          </w:p>
        </w:tc>
      </w:tr>
      <w:tr w:rsidR="00C83643" w14:paraId="01F3A405" w14:textId="77777777" w:rsidTr="0041249C">
        <w:tc>
          <w:tcPr>
            <w:tcW w:w="1242" w:type="dxa"/>
          </w:tcPr>
          <w:p w14:paraId="09AAAA47" w14:textId="77777777" w:rsidR="007F0543" w:rsidRPr="006A7CF4" w:rsidRDefault="007F0543" w:rsidP="005646F2">
            <w:pPr>
              <w:rPr>
                <w:b/>
                <w:i/>
                <w:iCs/>
              </w:rPr>
            </w:pPr>
            <w:r w:rsidRPr="006A7CF4">
              <w:rPr>
                <w:b/>
                <w:i/>
                <w:iCs/>
              </w:rPr>
              <w:t>3.15pm</w:t>
            </w:r>
          </w:p>
        </w:tc>
        <w:tc>
          <w:tcPr>
            <w:tcW w:w="3402" w:type="dxa"/>
          </w:tcPr>
          <w:p w14:paraId="73532C5F" w14:textId="0049F598" w:rsidR="007F0543" w:rsidRDefault="006A7CF4" w:rsidP="00C83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Rugby - </w:t>
            </w:r>
            <w:r w:rsidR="00762CC2">
              <w:rPr>
                <w:b/>
              </w:rPr>
              <w:t>1</w:t>
            </w:r>
            <w:r w:rsidR="00762CC2" w:rsidRPr="00762CC2">
              <w:rPr>
                <w:b/>
                <w:vertAlign w:val="superscript"/>
              </w:rPr>
              <w:t>st</w:t>
            </w:r>
            <w:r w:rsidR="00762CC2">
              <w:rPr>
                <w:b/>
              </w:rPr>
              <w:t xml:space="preserve"> XV v Shore 1</w:t>
            </w:r>
            <w:r w:rsidR="00762CC2" w:rsidRPr="00762CC2">
              <w:rPr>
                <w:b/>
                <w:vertAlign w:val="superscript"/>
              </w:rPr>
              <w:t>st</w:t>
            </w:r>
            <w:r w:rsidR="00762CC2">
              <w:rPr>
                <w:b/>
              </w:rPr>
              <w:t xml:space="preserve"> XV</w:t>
            </w:r>
          </w:p>
        </w:tc>
        <w:tc>
          <w:tcPr>
            <w:tcW w:w="2977" w:type="dxa"/>
          </w:tcPr>
          <w:p w14:paraId="58DA3CC2" w14:textId="77777777" w:rsidR="007F0543" w:rsidRDefault="007F0543" w:rsidP="00C83643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14:paraId="4759CF3E" w14:textId="0966B8CB" w:rsidR="007F0543" w:rsidRDefault="00915493" w:rsidP="00C83643">
            <w:pPr>
              <w:jc w:val="center"/>
              <w:rPr>
                <w:b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Soccer – 3.30pm </w:t>
            </w:r>
            <w:r w:rsidR="006927B9">
              <w:rPr>
                <w:bCs/>
                <w:i/>
                <w:iCs/>
                <w:sz w:val="20"/>
                <w:szCs w:val="20"/>
              </w:rPr>
              <w:t xml:space="preserve">- </w:t>
            </w:r>
            <w:r>
              <w:rPr>
                <w:b/>
              </w:rPr>
              <w:t>13C v 13D</w:t>
            </w:r>
          </w:p>
        </w:tc>
        <w:tc>
          <w:tcPr>
            <w:tcW w:w="3260" w:type="dxa"/>
          </w:tcPr>
          <w:p w14:paraId="5B706586" w14:textId="23608180" w:rsidR="007F0543" w:rsidRDefault="00180B20" w:rsidP="00C83643">
            <w:pPr>
              <w:jc w:val="center"/>
              <w:rPr>
                <w:b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Soccer – 3.30pm - </w:t>
            </w:r>
            <w:r>
              <w:rPr>
                <w:b/>
              </w:rPr>
              <w:t>15A</w:t>
            </w:r>
            <w:r w:rsidR="00860D56">
              <w:rPr>
                <w:b/>
              </w:rPr>
              <w:t xml:space="preserve"> v Red</w:t>
            </w:r>
          </w:p>
        </w:tc>
      </w:tr>
    </w:tbl>
    <w:p w14:paraId="7AE7FB3A" w14:textId="77777777" w:rsidR="005646F2" w:rsidRDefault="005646F2" w:rsidP="005646F2">
      <w:pPr>
        <w:rPr>
          <w:b/>
        </w:rPr>
      </w:pPr>
    </w:p>
    <w:p w14:paraId="309DCEBE" w14:textId="77777777" w:rsidR="005646F2" w:rsidRDefault="005646F2" w:rsidP="005646F2">
      <w:pPr>
        <w:rPr>
          <w:b/>
        </w:rPr>
      </w:pPr>
    </w:p>
    <w:sectPr w:rsidR="005646F2" w:rsidSect="005646F2">
      <w:pgSz w:w="16840" w:h="11907" w:orient="landscape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6263"/>
    <w:multiLevelType w:val="hybridMultilevel"/>
    <w:tmpl w:val="9D844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6F2"/>
    <w:rsid w:val="00006617"/>
    <w:rsid w:val="00025064"/>
    <w:rsid w:val="00036817"/>
    <w:rsid w:val="000379B0"/>
    <w:rsid w:val="0004277E"/>
    <w:rsid w:val="00072B4A"/>
    <w:rsid w:val="00080869"/>
    <w:rsid w:val="000A6D1A"/>
    <w:rsid w:val="000B6B16"/>
    <w:rsid w:val="000E1B0E"/>
    <w:rsid w:val="001128D9"/>
    <w:rsid w:val="00114EA8"/>
    <w:rsid w:val="001566A1"/>
    <w:rsid w:val="001605E3"/>
    <w:rsid w:val="001614EC"/>
    <w:rsid w:val="00180B20"/>
    <w:rsid w:val="00180D03"/>
    <w:rsid w:val="001812DE"/>
    <w:rsid w:val="001817FB"/>
    <w:rsid w:val="001B2CF8"/>
    <w:rsid w:val="001B6976"/>
    <w:rsid w:val="001C6BF1"/>
    <w:rsid w:val="001C7E8E"/>
    <w:rsid w:val="001F40FA"/>
    <w:rsid w:val="002061DD"/>
    <w:rsid w:val="002130CD"/>
    <w:rsid w:val="002136DB"/>
    <w:rsid w:val="002365DF"/>
    <w:rsid w:val="002462E6"/>
    <w:rsid w:val="0027008F"/>
    <w:rsid w:val="00270E44"/>
    <w:rsid w:val="00276852"/>
    <w:rsid w:val="00283197"/>
    <w:rsid w:val="00287700"/>
    <w:rsid w:val="00293D66"/>
    <w:rsid w:val="002967F2"/>
    <w:rsid w:val="0029713C"/>
    <w:rsid w:val="002A30CE"/>
    <w:rsid w:val="002C467A"/>
    <w:rsid w:val="002F5C46"/>
    <w:rsid w:val="003146D9"/>
    <w:rsid w:val="003239DD"/>
    <w:rsid w:val="00343EB9"/>
    <w:rsid w:val="00347967"/>
    <w:rsid w:val="00365C74"/>
    <w:rsid w:val="00393139"/>
    <w:rsid w:val="003C7050"/>
    <w:rsid w:val="003E169C"/>
    <w:rsid w:val="003E1C96"/>
    <w:rsid w:val="003F6C82"/>
    <w:rsid w:val="00401A03"/>
    <w:rsid w:val="0040404C"/>
    <w:rsid w:val="0041249C"/>
    <w:rsid w:val="00425B6A"/>
    <w:rsid w:val="00446F4D"/>
    <w:rsid w:val="004568AF"/>
    <w:rsid w:val="004615F6"/>
    <w:rsid w:val="00494B76"/>
    <w:rsid w:val="004D0606"/>
    <w:rsid w:val="004D1A48"/>
    <w:rsid w:val="004D2E20"/>
    <w:rsid w:val="004D2FD6"/>
    <w:rsid w:val="004D69F7"/>
    <w:rsid w:val="004D75AE"/>
    <w:rsid w:val="00502932"/>
    <w:rsid w:val="00532AB8"/>
    <w:rsid w:val="00535646"/>
    <w:rsid w:val="005442C9"/>
    <w:rsid w:val="0054702D"/>
    <w:rsid w:val="0056014B"/>
    <w:rsid w:val="00563E25"/>
    <w:rsid w:val="005646F2"/>
    <w:rsid w:val="005D62AE"/>
    <w:rsid w:val="005E057A"/>
    <w:rsid w:val="005E0674"/>
    <w:rsid w:val="005F7773"/>
    <w:rsid w:val="00637768"/>
    <w:rsid w:val="00646B49"/>
    <w:rsid w:val="00660D3F"/>
    <w:rsid w:val="006631E5"/>
    <w:rsid w:val="006654CC"/>
    <w:rsid w:val="00673370"/>
    <w:rsid w:val="006848C0"/>
    <w:rsid w:val="006927B9"/>
    <w:rsid w:val="006A7CF4"/>
    <w:rsid w:val="006B3869"/>
    <w:rsid w:val="006B4D38"/>
    <w:rsid w:val="006C64A4"/>
    <w:rsid w:val="00702791"/>
    <w:rsid w:val="0071050C"/>
    <w:rsid w:val="007137ED"/>
    <w:rsid w:val="00733B7D"/>
    <w:rsid w:val="00762A0E"/>
    <w:rsid w:val="00762CC2"/>
    <w:rsid w:val="007677F9"/>
    <w:rsid w:val="00772432"/>
    <w:rsid w:val="00780A55"/>
    <w:rsid w:val="00792450"/>
    <w:rsid w:val="007B0CE4"/>
    <w:rsid w:val="007E4BD4"/>
    <w:rsid w:val="007F0543"/>
    <w:rsid w:val="007F24BB"/>
    <w:rsid w:val="00805263"/>
    <w:rsid w:val="008115A2"/>
    <w:rsid w:val="008135D6"/>
    <w:rsid w:val="00830680"/>
    <w:rsid w:val="00845C37"/>
    <w:rsid w:val="00860D56"/>
    <w:rsid w:val="00867833"/>
    <w:rsid w:val="0087214C"/>
    <w:rsid w:val="008C4B04"/>
    <w:rsid w:val="008E64AE"/>
    <w:rsid w:val="008F25E4"/>
    <w:rsid w:val="00915493"/>
    <w:rsid w:val="00923EDC"/>
    <w:rsid w:val="009269C3"/>
    <w:rsid w:val="00965B30"/>
    <w:rsid w:val="00966E61"/>
    <w:rsid w:val="00981D24"/>
    <w:rsid w:val="00983711"/>
    <w:rsid w:val="00987C54"/>
    <w:rsid w:val="009B7B7B"/>
    <w:rsid w:val="009E65D0"/>
    <w:rsid w:val="009F1551"/>
    <w:rsid w:val="00A276F9"/>
    <w:rsid w:val="00A54FD7"/>
    <w:rsid w:val="00A60829"/>
    <w:rsid w:val="00A62A27"/>
    <w:rsid w:val="00A83110"/>
    <w:rsid w:val="00A8365C"/>
    <w:rsid w:val="00AB0698"/>
    <w:rsid w:val="00AB120E"/>
    <w:rsid w:val="00AC6715"/>
    <w:rsid w:val="00AE06A0"/>
    <w:rsid w:val="00AF71B7"/>
    <w:rsid w:val="00B14CE3"/>
    <w:rsid w:val="00B47A4C"/>
    <w:rsid w:val="00B50DFD"/>
    <w:rsid w:val="00B7156A"/>
    <w:rsid w:val="00B73B5E"/>
    <w:rsid w:val="00B754EF"/>
    <w:rsid w:val="00BA07B9"/>
    <w:rsid w:val="00BA1AAA"/>
    <w:rsid w:val="00BA628F"/>
    <w:rsid w:val="00BB003A"/>
    <w:rsid w:val="00BB21E0"/>
    <w:rsid w:val="00BD67F2"/>
    <w:rsid w:val="00C10BE5"/>
    <w:rsid w:val="00C4235C"/>
    <w:rsid w:val="00C60FC5"/>
    <w:rsid w:val="00C83643"/>
    <w:rsid w:val="00CA7160"/>
    <w:rsid w:val="00CB29EE"/>
    <w:rsid w:val="00CB789F"/>
    <w:rsid w:val="00CD01A1"/>
    <w:rsid w:val="00CD1312"/>
    <w:rsid w:val="00D44555"/>
    <w:rsid w:val="00D5287A"/>
    <w:rsid w:val="00D76C6F"/>
    <w:rsid w:val="00DC38C2"/>
    <w:rsid w:val="00E0599C"/>
    <w:rsid w:val="00E0778C"/>
    <w:rsid w:val="00E10C72"/>
    <w:rsid w:val="00E228B1"/>
    <w:rsid w:val="00E32443"/>
    <w:rsid w:val="00E50777"/>
    <w:rsid w:val="00E85482"/>
    <w:rsid w:val="00E96474"/>
    <w:rsid w:val="00EB2B17"/>
    <w:rsid w:val="00EC3E7C"/>
    <w:rsid w:val="00ED1611"/>
    <w:rsid w:val="00EE7791"/>
    <w:rsid w:val="00F56C0D"/>
    <w:rsid w:val="00F856F2"/>
    <w:rsid w:val="00F96819"/>
    <w:rsid w:val="00FC1CF9"/>
    <w:rsid w:val="00FD1594"/>
    <w:rsid w:val="00FD46DB"/>
    <w:rsid w:val="00FD5859"/>
    <w:rsid w:val="00FE117C"/>
    <w:rsid w:val="00FE648C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3E3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6F2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646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0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A03"/>
    <w:rPr>
      <w:rFonts w:ascii="Tahoma" w:hAnsi="Tahoma" w:cs="Tahoma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9269C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9C3"/>
    <w:rPr>
      <w:rFonts w:ascii="Cambria" w:hAnsi="Cambria"/>
      <w:color w:val="17365D"/>
      <w:spacing w:val="5"/>
      <w:kern w:val="28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9269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080869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khill.nsw.edu.au/sport/opponents-lo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oakhill_spo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Oakhill College Winter Sport Fixtures</vt:lpstr>
    </vt:vector>
  </TitlesOfParts>
  <Company>Oakhill College</Company>
  <LinksUpToDate>false</LinksUpToDate>
  <CharactersWithSpaces>3626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http://www.oakhill.nsw.edu.au/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Oakhill College Winter Sport Fixtures</dc:title>
  <dc:subject/>
  <dc:creator>Steve Tulevski</dc:creator>
  <cp:keywords/>
  <dc:description/>
  <cp:lastModifiedBy>Andrew Wisemantel</cp:lastModifiedBy>
  <cp:revision>164</cp:revision>
  <cp:lastPrinted>2016-03-21T00:00:00Z</cp:lastPrinted>
  <dcterms:created xsi:type="dcterms:W3CDTF">2010-03-11T02:47:00Z</dcterms:created>
  <dcterms:modified xsi:type="dcterms:W3CDTF">2019-05-20T09:27:00Z</dcterms:modified>
</cp:coreProperties>
</file>